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1CCD" w:rsidRPr="00EE5DEA" w:rsidRDefault="00D51CC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51CCD" w:rsidRDefault="00D51CC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51CCD" w:rsidRDefault="00D51CC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51CCD" w:rsidRPr="00EE5DEA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51CCD" w:rsidRDefault="00D51C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51CCD" w:rsidRDefault="00D51CCD" w:rsidP="00EE5DEA">
      <w:pPr>
        <w:rPr>
          <w:rFonts w:ascii="Times New Roman" w:hAnsi="Times New Roman" w:cs="Times New Roman"/>
        </w:rPr>
      </w:pPr>
    </w:p>
    <w:p w:rsidR="00D51CCD" w:rsidRPr="00EE5DEA" w:rsidRDefault="00D51C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51CCD" w:rsidRPr="00EE5DEA" w:rsidRDefault="00D51C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51CCD" w:rsidRPr="00EE5DEA" w:rsidRDefault="00D51CC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51CCD" w:rsidRDefault="00D51CC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51CCD" w:rsidRPr="00EB3D90" w:rsidTr="008135FD">
        <w:tc>
          <w:tcPr>
            <w:tcW w:w="1265" w:type="dxa"/>
            <w:shd w:val="clear" w:color="auto" w:fill="auto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1CC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RABEMAHARITRA Tsiro Fenoaina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51CCD" w:rsidRPr="00EB3D90" w:rsidRDefault="00D51C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29/09/1994</w:t>
            </w:r>
          </w:p>
        </w:tc>
      </w:tr>
      <w:tr w:rsidR="00D51CCD" w:rsidRPr="00EB3D90" w:rsidTr="008135FD">
        <w:tc>
          <w:tcPr>
            <w:tcW w:w="1265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1CCD" w:rsidRPr="00EB3D90" w:rsidRDefault="00D51C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51CCD" w:rsidRPr="00EB3D90" w:rsidTr="004F48E7">
        <w:tc>
          <w:tcPr>
            <w:tcW w:w="1265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51CCD" w:rsidRPr="00EB3D90" w:rsidRDefault="00D51C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51CCD" w:rsidRPr="00EB3D90" w:rsidRDefault="00D51C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51CCD" w:rsidRDefault="00D51CC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51CCD" w:rsidRDefault="00D51CC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51CCD" w:rsidRPr="00707B06" w:rsidRDefault="00D51CC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51CCD" w:rsidRDefault="00D51CC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51CCD" w:rsidRDefault="00D51CC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D501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51CCD" w:rsidRPr="00446E50" w:rsidRDefault="00D51CCD" w:rsidP="00055425">
      <w:pPr>
        <w:spacing w:after="0"/>
        <w:rPr>
          <w:rFonts w:ascii="Times New Roman" w:hAnsi="Times New Roman" w:cs="Times New Roman"/>
          <w:b/>
        </w:rPr>
      </w:pPr>
    </w:p>
    <w:p w:rsidR="00D51CCD" w:rsidRPr="00446E50" w:rsidRDefault="00D51CC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51CCD" w:rsidRPr="00446E50" w:rsidRDefault="00D51CC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51CCD" w:rsidRPr="00F57E56" w:rsidRDefault="00D51CC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RABEMAHARITRA Tsiro Fenoaina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51CCD" w:rsidRPr="00446E50" w:rsidRDefault="00D51CCD" w:rsidP="00055425">
      <w:pPr>
        <w:rPr>
          <w:rFonts w:ascii="Times New Roman" w:hAnsi="Times New Roman" w:cs="Times New Roman"/>
        </w:rPr>
      </w:pPr>
    </w:p>
    <w:p w:rsidR="00D51CCD" w:rsidRPr="00446E50" w:rsidRDefault="00D51CC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51CCD" w:rsidRPr="00EE5DEA" w:rsidRDefault="00D51CC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51CCD" w:rsidRPr="00EE5DEA" w:rsidRDefault="00D51CCD" w:rsidP="008135FD">
      <w:pPr>
        <w:ind w:left="4956"/>
        <w:rPr>
          <w:rFonts w:ascii="Times New Roman" w:hAnsi="Times New Roman" w:cs="Times New Roman"/>
          <w:b/>
        </w:rPr>
      </w:pPr>
    </w:p>
    <w:p w:rsidR="00D51CCD" w:rsidRPr="00EE5DEA" w:rsidRDefault="00D51CCD" w:rsidP="008135FD">
      <w:pPr>
        <w:ind w:left="4956"/>
        <w:rPr>
          <w:rFonts w:ascii="Times New Roman" w:hAnsi="Times New Roman" w:cs="Times New Roman"/>
          <w:b/>
        </w:rPr>
      </w:pPr>
    </w:p>
    <w:p w:rsidR="00D51CCD" w:rsidRDefault="00D51CCD" w:rsidP="008135FD">
      <w:pPr>
        <w:rPr>
          <w:rFonts w:ascii="Times New Roman" w:hAnsi="Times New Roman" w:cs="Times New Roman"/>
        </w:rPr>
        <w:sectPr w:rsidR="00D51CCD" w:rsidSect="00D51CC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51CCD" w:rsidRDefault="00D51CCD" w:rsidP="008135FD">
      <w:pPr>
        <w:rPr>
          <w:rFonts w:ascii="Times New Roman" w:hAnsi="Times New Roman" w:cs="Times New Roman"/>
        </w:rPr>
      </w:pPr>
    </w:p>
    <w:sectPr w:rsidR="00D51CCD" w:rsidSect="00D51CC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1CCD" w:rsidRDefault="00D51CCD" w:rsidP="000B6029">
      <w:pPr>
        <w:spacing w:after="0" w:line="240" w:lineRule="auto"/>
      </w:pPr>
      <w:r>
        <w:separator/>
      </w:r>
    </w:p>
  </w:endnote>
  <w:endnote w:type="continuationSeparator" w:id="0">
    <w:p w:rsidR="00D51CCD" w:rsidRDefault="00D51CC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615531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17971003"/>
          <w:docPartObj>
            <w:docPartGallery w:val="Page Numbers (Top of Page)"/>
            <w:docPartUnique/>
          </w:docPartObj>
        </w:sdtPr>
        <w:sdtContent>
          <w:p w:rsidR="00D51CCD" w:rsidRPr="000B6029" w:rsidRDefault="00D51CC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51CCD" w:rsidRPr="000B6029" w:rsidRDefault="00D51CC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1CCD" w:rsidRDefault="00D51CCD" w:rsidP="000B6029">
      <w:pPr>
        <w:spacing w:after="0" w:line="240" w:lineRule="auto"/>
      </w:pPr>
      <w:r>
        <w:separator/>
      </w:r>
    </w:p>
  </w:footnote>
  <w:footnote w:type="continuationSeparator" w:id="0">
    <w:p w:rsidR="00D51CCD" w:rsidRDefault="00D51CC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51CCD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