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0626" w:rsidRPr="00EE5DEA" w:rsidRDefault="0019062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90626" w:rsidRDefault="0019062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90626" w:rsidRDefault="0019062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90626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90626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90626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90626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90626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90626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90626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90626" w:rsidRPr="00EE5DEA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90626" w:rsidRDefault="0019062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90626" w:rsidRDefault="00190626" w:rsidP="00EE5DEA">
      <w:pPr>
        <w:rPr>
          <w:rFonts w:ascii="Times New Roman" w:hAnsi="Times New Roman" w:cs="Times New Roman"/>
        </w:rPr>
      </w:pPr>
    </w:p>
    <w:p w:rsidR="00190626" w:rsidRPr="00EE5DEA" w:rsidRDefault="001906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90626" w:rsidRPr="00EE5DEA" w:rsidRDefault="0019062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90626" w:rsidRPr="00EE5DEA" w:rsidRDefault="0019062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90626" w:rsidRDefault="0019062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90626" w:rsidRPr="00EB3D90" w:rsidTr="008135FD">
        <w:tc>
          <w:tcPr>
            <w:tcW w:w="1265" w:type="dxa"/>
            <w:shd w:val="clear" w:color="auto" w:fill="auto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9062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RABEMANANJARA Stanislas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90626" w:rsidRPr="00EB3D90" w:rsidRDefault="0019062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28/11/1999</w:t>
            </w:r>
          </w:p>
        </w:tc>
      </w:tr>
      <w:tr w:rsidR="00190626" w:rsidRPr="00EB3D90" w:rsidTr="008135FD">
        <w:tc>
          <w:tcPr>
            <w:tcW w:w="1265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90626" w:rsidRPr="00EB3D90" w:rsidRDefault="0019062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90626" w:rsidRPr="00EB3D90" w:rsidTr="004F48E7">
        <w:tc>
          <w:tcPr>
            <w:tcW w:w="1265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90626" w:rsidRPr="00EB3D90" w:rsidRDefault="0019062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90626" w:rsidRPr="00EB3D90" w:rsidRDefault="0019062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90626" w:rsidRDefault="0019062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90626" w:rsidRDefault="0019062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90626" w:rsidRPr="00707B06" w:rsidRDefault="0019062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90626" w:rsidRDefault="0019062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90626" w:rsidRDefault="0019062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B5E9E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90626" w:rsidRPr="00446E50" w:rsidRDefault="00190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90626" w:rsidRPr="00446E50" w:rsidRDefault="00190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90626" w:rsidRPr="00446E50" w:rsidRDefault="00190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90626" w:rsidRPr="00446E50" w:rsidRDefault="0019062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90626" w:rsidRPr="00446E50" w:rsidRDefault="0019062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90626" w:rsidRPr="00446E50" w:rsidRDefault="00190626" w:rsidP="00055425">
      <w:pPr>
        <w:spacing w:after="0"/>
        <w:rPr>
          <w:rFonts w:ascii="Times New Roman" w:hAnsi="Times New Roman" w:cs="Times New Roman"/>
          <w:b/>
        </w:rPr>
      </w:pPr>
    </w:p>
    <w:p w:rsidR="00190626" w:rsidRPr="00446E50" w:rsidRDefault="0019062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90626" w:rsidRPr="00446E50" w:rsidRDefault="0019062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90626" w:rsidRPr="00F57E56" w:rsidRDefault="0019062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RABEMANANJARA Stanislas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471/LALS/2023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90626" w:rsidRPr="00446E50" w:rsidRDefault="00190626" w:rsidP="00055425">
      <w:pPr>
        <w:rPr>
          <w:rFonts w:ascii="Times New Roman" w:hAnsi="Times New Roman" w:cs="Times New Roman"/>
        </w:rPr>
      </w:pPr>
    </w:p>
    <w:p w:rsidR="00190626" w:rsidRPr="00446E50" w:rsidRDefault="0019062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90626" w:rsidRPr="00EE5DEA" w:rsidRDefault="0019062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90626" w:rsidRPr="00EE5DEA" w:rsidRDefault="00190626" w:rsidP="008135FD">
      <w:pPr>
        <w:ind w:left="4956"/>
        <w:rPr>
          <w:rFonts w:ascii="Times New Roman" w:hAnsi="Times New Roman" w:cs="Times New Roman"/>
          <w:b/>
        </w:rPr>
      </w:pPr>
    </w:p>
    <w:p w:rsidR="00190626" w:rsidRPr="00EE5DEA" w:rsidRDefault="00190626" w:rsidP="008135FD">
      <w:pPr>
        <w:ind w:left="4956"/>
        <w:rPr>
          <w:rFonts w:ascii="Times New Roman" w:hAnsi="Times New Roman" w:cs="Times New Roman"/>
          <w:b/>
        </w:rPr>
      </w:pPr>
    </w:p>
    <w:p w:rsidR="00190626" w:rsidRDefault="00190626" w:rsidP="008135FD">
      <w:pPr>
        <w:rPr>
          <w:rFonts w:ascii="Times New Roman" w:hAnsi="Times New Roman" w:cs="Times New Roman"/>
        </w:rPr>
        <w:sectPr w:rsidR="00190626" w:rsidSect="0019062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90626" w:rsidRDefault="00190626" w:rsidP="008135FD">
      <w:pPr>
        <w:rPr>
          <w:rFonts w:ascii="Times New Roman" w:hAnsi="Times New Roman" w:cs="Times New Roman"/>
        </w:rPr>
      </w:pPr>
    </w:p>
    <w:sectPr w:rsidR="00190626" w:rsidSect="0019062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0626" w:rsidRDefault="00190626" w:rsidP="000B6029">
      <w:pPr>
        <w:spacing w:after="0" w:line="240" w:lineRule="auto"/>
      </w:pPr>
      <w:r>
        <w:separator/>
      </w:r>
    </w:p>
  </w:endnote>
  <w:endnote w:type="continuationSeparator" w:id="0">
    <w:p w:rsidR="00190626" w:rsidRDefault="0019062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9711704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46169005"/>
          <w:docPartObj>
            <w:docPartGallery w:val="Page Numbers (Top of Page)"/>
            <w:docPartUnique/>
          </w:docPartObj>
        </w:sdtPr>
        <w:sdtContent>
          <w:p w:rsidR="00190626" w:rsidRPr="000B6029" w:rsidRDefault="0019062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90626" w:rsidRPr="000B6029" w:rsidRDefault="0019062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0626" w:rsidRDefault="00190626" w:rsidP="000B6029">
      <w:pPr>
        <w:spacing w:after="0" w:line="240" w:lineRule="auto"/>
      </w:pPr>
      <w:r>
        <w:separator/>
      </w:r>
    </w:p>
  </w:footnote>
  <w:footnote w:type="continuationSeparator" w:id="0">
    <w:p w:rsidR="00190626" w:rsidRDefault="0019062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90626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