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7AFE" w:rsidRPr="00EE5DEA" w:rsidRDefault="00DC7AF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C7AFE" w:rsidRDefault="00DC7AF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C7AFE" w:rsidRDefault="00DC7AF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C7AFE" w:rsidRDefault="00DC7A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C7AFE" w:rsidRDefault="00DC7A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C7AFE" w:rsidRDefault="00DC7A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C7AFE" w:rsidRDefault="00DC7A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C7AFE" w:rsidRDefault="00DC7A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C7AFE" w:rsidRDefault="00DC7A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C7AFE" w:rsidRDefault="00DC7A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C7AFE" w:rsidRPr="00EE5DEA" w:rsidRDefault="00DC7AF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C7AFE" w:rsidRDefault="00DC7AF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C7AFE" w:rsidRDefault="00DC7AFE" w:rsidP="00EE5DEA">
      <w:pPr>
        <w:rPr>
          <w:rFonts w:ascii="Times New Roman" w:hAnsi="Times New Roman" w:cs="Times New Roman"/>
        </w:rPr>
      </w:pPr>
    </w:p>
    <w:p w:rsidR="00DC7AFE" w:rsidRPr="00EE5DEA" w:rsidRDefault="00DC7AF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C7AFE" w:rsidRPr="00EE5DEA" w:rsidRDefault="00DC7AF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C7AFE" w:rsidRPr="00EE5DEA" w:rsidRDefault="00DC7AF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C7AFE" w:rsidRDefault="00DC7AF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C7AFE" w:rsidRPr="00EB3D90" w:rsidTr="008135FD">
        <w:tc>
          <w:tcPr>
            <w:tcW w:w="1265" w:type="dxa"/>
            <w:shd w:val="clear" w:color="auto" w:fill="auto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C7AF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RAHARINANDRASANA Marie Lucienne Juvaniah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C7AFE" w:rsidRPr="00EB3D90" w:rsidRDefault="00DC7AF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04/11/2000</w:t>
            </w:r>
          </w:p>
        </w:tc>
      </w:tr>
      <w:tr w:rsidR="00DC7AFE" w:rsidRPr="00EB3D90" w:rsidTr="008135FD">
        <w:tc>
          <w:tcPr>
            <w:tcW w:w="1265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C7AFE" w:rsidRPr="00EB3D90" w:rsidRDefault="00DC7AF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C7AFE" w:rsidRPr="00EB3D90" w:rsidTr="004F48E7">
        <w:tc>
          <w:tcPr>
            <w:tcW w:w="1265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C7AFE" w:rsidRPr="00EB3D90" w:rsidRDefault="00DC7AF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C7AFE" w:rsidRPr="00EB3D90" w:rsidRDefault="00DC7AF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C7AFE" w:rsidRDefault="00DC7AF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C7AFE" w:rsidRDefault="00DC7AF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C7AFE" w:rsidRPr="00707B06" w:rsidRDefault="00DC7AF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C7AFE" w:rsidRDefault="00DC7AF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C7AFE" w:rsidRDefault="00DC7AF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5797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C7AFE" w:rsidRPr="00446E50" w:rsidRDefault="00DC7A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C7AFE" w:rsidRPr="00446E50" w:rsidRDefault="00DC7A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C7AFE" w:rsidRPr="00446E50" w:rsidRDefault="00DC7A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C7AFE" w:rsidRPr="00446E50" w:rsidRDefault="00DC7AF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C7AFE" w:rsidRPr="00446E50" w:rsidRDefault="00DC7AF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C7AFE" w:rsidRPr="00446E50" w:rsidRDefault="00DC7AFE" w:rsidP="00055425">
      <w:pPr>
        <w:spacing w:after="0"/>
        <w:rPr>
          <w:rFonts w:ascii="Times New Roman" w:hAnsi="Times New Roman" w:cs="Times New Roman"/>
          <w:b/>
        </w:rPr>
      </w:pPr>
    </w:p>
    <w:p w:rsidR="00DC7AFE" w:rsidRPr="00446E50" w:rsidRDefault="00DC7AF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C7AFE" w:rsidRPr="00446E50" w:rsidRDefault="00DC7AF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C7AFE" w:rsidRPr="00F57E56" w:rsidRDefault="00DC7AF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RAHARINANDRASANA Marie Lucienne Juvaniah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495/LALS/2023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C7AFE" w:rsidRPr="00446E50" w:rsidRDefault="00DC7AFE" w:rsidP="00055425">
      <w:pPr>
        <w:rPr>
          <w:rFonts w:ascii="Times New Roman" w:hAnsi="Times New Roman" w:cs="Times New Roman"/>
        </w:rPr>
      </w:pPr>
    </w:p>
    <w:p w:rsidR="00DC7AFE" w:rsidRPr="00446E50" w:rsidRDefault="00DC7AF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C7AFE" w:rsidRPr="00EE5DEA" w:rsidRDefault="00DC7AF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C7AFE" w:rsidRPr="00EE5DEA" w:rsidRDefault="00DC7AFE" w:rsidP="008135FD">
      <w:pPr>
        <w:ind w:left="4956"/>
        <w:rPr>
          <w:rFonts w:ascii="Times New Roman" w:hAnsi="Times New Roman" w:cs="Times New Roman"/>
          <w:b/>
        </w:rPr>
      </w:pPr>
    </w:p>
    <w:p w:rsidR="00DC7AFE" w:rsidRPr="00EE5DEA" w:rsidRDefault="00DC7AFE" w:rsidP="008135FD">
      <w:pPr>
        <w:ind w:left="4956"/>
        <w:rPr>
          <w:rFonts w:ascii="Times New Roman" w:hAnsi="Times New Roman" w:cs="Times New Roman"/>
          <w:b/>
        </w:rPr>
      </w:pPr>
    </w:p>
    <w:p w:rsidR="00DC7AFE" w:rsidRDefault="00DC7AFE" w:rsidP="008135FD">
      <w:pPr>
        <w:rPr>
          <w:rFonts w:ascii="Times New Roman" w:hAnsi="Times New Roman" w:cs="Times New Roman"/>
        </w:rPr>
        <w:sectPr w:rsidR="00DC7AFE" w:rsidSect="00DC7AF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C7AFE" w:rsidRDefault="00DC7AFE" w:rsidP="008135FD">
      <w:pPr>
        <w:rPr>
          <w:rFonts w:ascii="Times New Roman" w:hAnsi="Times New Roman" w:cs="Times New Roman"/>
        </w:rPr>
      </w:pPr>
    </w:p>
    <w:sectPr w:rsidR="00DC7AFE" w:rsidSect="00DC7AF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7AFE" w:rsidRDefault="00DC7AFE" w:rsidP="000B6029">
      <w:pPr>
        <w:spacing w:after="0" w:line="240" w:lineRule="auto"/>
      </w:pPr>
      <w:r>
        <w:separator/>
      </w:r>
    </w:p>
  </w:endnote>
  <w:endnote w:type="continuationSeparator" w:id="0">
    <w:p w:rsidR="00DC7AFE" w:rsidRDefault="00DC7AF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165657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26857932"/>
          <w:docPartObj>
            <w:docPartGallery w:val="Page Numbers (Top of Page)"/>
            <w:docPartUnique/>
          </w:docPartObj>
        </w:sdtPr>
        <w:sdtContent>
          <w:p w:rsidR="00DC7AFE" w:rsidRPr="000B6029" w:rsidRDefault="00DC7AF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7AFE" w:rsidRPr="000B6029" w:rsidRDefault="00DC7AF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7AFE" w:rsidRDefault="00DC7AFE" w:rsidP="000B6029">
      <w:pPr>
        <w:spacing w:after="0" w:line="240" w:lineRule="auto"/>
      </w:pPr>
      <w:r>
        <w:separator/>
      </w:r>
    </w:p>
  </w:footnote>
  <w:footnote w:type="continuationSeparator" w:id="0">
    <w:p w:rsidR="00DC7AFE" w:rsidRDefault="00DC7AF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C7AFE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