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4E03" w:rsidRPr="00EE5DEA" w:rsidRDefault="00574E0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74E03" w:rsidRDefault="00574E0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74E03" w:rsidRDefault="00574E0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74E03" w:rsidRPr="00EE5DEA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74E03" w:rsidRDefault="00574E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74E03" w:rsidRDefault="00574E03" w:rsidP="00EE5DEA">
      <w:pPr>
        <w:rPr>
          <w:rFonts w:ascii="Times New Roman" w:hAnsi="Times New Roman" w:cs="Times New Roman"/>
        </w:rPr>
      </w:pPr>
    </w:p>
    <w:p w:rsidR="00574E03" w:rsidRPr="00EE5DEA" w:rsidRDefault="00574E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74E03" w:rsidRPr="00EE5DEA" w:rsidRDefault="00574E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74E03" w:rsidRPr="00EE5DEA" w:rsidRDefault="00574E0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74E03" w:rsidRDefault="00574E0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74E03" w:rsidRPr="00EB3D90" w:rsidTr="008135FD">
        <w:tc>
          <w:tcPr>
            <w:tcW w:w="1265" w:type="dxa"/>
            <w:shd w:val="clear" w:color="auto" w:fill="auto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E0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RAHERIMANANA Victorien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74E03" w:rsidRPr="00EB3D90" w:rsidRDefault="00574E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25/08/1990</w:t>
            </w:r>
          </w:p>
        </w:tc>
      </w:tr>
      <w:tr w:rsidR="00574E03" w:rsidRPr="00EB3D90" w:rsidTr="008135FD">
        <w:tc>
          <w:tcPr>
            <w:tcW w:w="1265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4E03" w:rsidRPr="00EB3D90" w:rsidRDefault="00574E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74E03" w:rsidRPr="00EB3D90" w:rsidTr="004F48E7">
        <w:tc>
          <w:tcPr>
            <w:tcW w:w="1265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74E03" w:rsidRPr="00EB3D90" w:rsidRDefault="00574E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74E03" w:rsidRPr="00EB3D90" w:rsidRDefault="00574E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74E03" w:rsidRDefault="00574E0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74E03" w:rsidRDefault="00574E0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74E03" w:rsidRPr="00707B06" w:rsidRDefault="00574E0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74E03" w:rsidRDefault="00574E0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74E03" w:rsidRDefault="00574E0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B60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74E03" w:rsidRPr="00446E50" w:rsidRDefault="00574E03" w:rsidP="00055425">
      <w:pPr>
        <w:spacing w:after="0"/>
        <w:rPr>
          <w:rFonts w:ascii="Times New Roman" w:hAnsi="Times New Roman" w:cs="Times New Roman"/>
          <w:b/>
        </w:rPr>
      </w:pPr>
    </w:p>
    <w:p w:rsidR="00574E03" w:rsidRPr="00446E50" w:rsidRDefault="00574E0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74E03" w:rsidRPr="00446E50" w:rsidRDefault="00574E0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74E03" w:rsidRPr="00F57E56" w:rsidRDefault="00574E0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RAHERIMANANA Victorien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74E03" w:rsidRPr="00446E50" w:rsidRDefault="00574E03" w:rsidP="00055425">
      <w:pPr>
        <w:rPr>
          <w:rFonts w:ascii="Times New Roman" w:hAnsi="Times New Roman" w:cs="Times New Roman"/>
        </w:rPr>
      </w:pPr>
    </w:p>
    <w:p w:rsidR="00574E03" w:rsidRPr="00446E50" w:rsidRDefault="00574E0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74E03" w:rsidRPr="00EE5DEA" w:rsidRDefault="00574E0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74E03" w:rsidRPr="00EE5DEA" w:rsidRDefault="00574E03" w:rsidP="008135FD">
      <w:pPr>
        <w:ind w:left="4956"/>
        <w:rPr>
          <w:rFonts w:ascii="Times New Roman" w:hAnsi="Times New Roman" w:cs="Times New Roman"/>
          <w:b/>
        </w:rPr>
      </w:pPr>
    </w:p>
    <w:p w:rsidR="00574E03" w:rsidRPr="00EE5DEA" w:rsidRDefault="00574E03" w:rsidP="008135FD">
      <w:pPr>
        <w:ind w:left="4956"/>
        <w:rPr>
          <w:rFonts w:ascii="Times New Roman" w:hAnsi="Times New Roman" w:cs="Times New Roman"/>
          <w:b/>
        </w:rPr>
      </w:pPr>
    </w:p>
    <w:p w:rsidR="00574E03" w:rsidRDefault="00574E03" w:rsidP="008135FD">
      <w:pPr>
        <w:rPr>
          <w:rFonts w:ascii="Times New Roman" w:hAnsi="Times New Roman" w:cs="Times New Roman"/>
        </w:rPr>
        <w:sectPr w:rsidR="00574E03" w:rsidSect="00574E0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74E03" w:rsidRDefault="00574E03" w:rsidP="008135FD">
      <w:pPr>
        <w:rPr>
          <w:rFonts w:ascii="Times New Roman" w:hAnsi="Times New Roman" w:cs="Times New Roman"/>
        </w:rPr>
      </w:pPr>
    </w:p>
    <w:sectPr w:rsidR="00574E03" w:rsidSect="00574E0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4E03" w:rsidRDefault="00574E03" w:rsidP="000B6029">
      <w:pPr>
        <w:spacing w:after="0" w:line="240" w:lineRule="auto"/>
      </w:pPr>
      <w:r>
        <w:separator/>
      </w:r>
    </w:p>
  </w:endnote>
  <w:endnote w:type="continuationSeparator" w:id="0">
    <w:p w:rsidR="00574E03" w:rsidRDefault="00574E0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8792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97026028"/>
          <w:docPartObj>
            <w:docPartGallery w:val="Page Numbers (Top of Page)"/>
            <w:docPartUnique/>
          </w:docPartObj>
        </w:sdtPr>
        <w:sdtContent>
          <w:p w:rsidR="00574E03" w:rsidRPr="000B6029" w:rsidRDefault="00574E0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74E03" w:rsidRPr="000B6029" w:rsidRDefault="00574E0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4E03" w:rsidRDefault="00574E03" w:rsidP="000B6029">
      <w:pPr>
        <w:spacing w:after="0" w:line="240" w:lineRule="auto"/>
      </w:pPr>
      <w:r>
        <w:separator/>
      </w:r>
    </w:p>
  </w:footnote>
  <w:footnote w:type="continuationSeparator" w:id="0">
    <w:p w:rsidR="00574E03" w:rsidRDefault="00574E0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74E03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