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1135" w:rsidRPr="00EE5DEA" w:rsidRDefault="00D8113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81135" w:rsidRDefault="00D8113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81135" w:rsidRDefault="00D8113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81135" w:rsidRPr="00EE5DEA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81135" w:rsidRDefault="00D811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81135" w:rsidRDefault="00D81135" w:rsidP="00EE5DEA">
      <w:pPr>
        <w:rPr>
          <w:rFonts w:ascii="Times New Roman" w:hAnsi="Times New Roman" w:cs="Times New Roman"/>
        </w:rPr>
      </w:pPr>
    </w:p>
    <w:p w:rsidR="00D81135" w:rsidRPr="00EE5DEA" w:rsidRDefault="00D8113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81135" w:rsidRPr="00EE5DEA" w:rsidRDefault="00D8113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81135" w:rsidRPr="00EE5DEA" w:rsidRDefault="00D8113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81135" w:rsidRDefault="00D8113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81135" w:rsidRPr="00EB3D90" w:rsidTr="008135FD">
        <w:tc>
          <w:tcPr>
            <w:tcW w:w="1265" w:type="dxa"/>
            <w:shd w:val="clear" w:color="auto" w:fill="auto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8113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RAKOTOMANDIMBY Tojo Maminahary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81135" w:rsidRPr="00EB3D90" w:rsidRDefault="00D811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28/09/1983</w:t>
            </w:r>
          </w:p>
        </w:tc>
      </w:tr>
      <w:tr w:rsidR="00D81135" w:rsidRPr="00EB3D90" w:rsidTr="008135FD">
        <w:tc>
          <w:tcPr>
            <w:tcW w:w="1265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81135" w:rsidRPr="00EB3D90" w:rsidRDefault="00D811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81135" w:rsidRPr="00EB3D90" w:rsidTr="004F48E7">
        <w:tc>
          <w:tcPr>
            <w:tcW w:w="1265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81135" w:rsidRPr="00EB3D90" w:rsidRDefault="00D811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81135" w:rsidRPr="00EB3D90" w:rsidRDefault="00D811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81135" w:rsidRDefault="00D8113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81135" w:rsidRDefault="00D8113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81135" w:rsidRPr="00707B06" w:rsidRDefault="00D8113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81135" w:rsidRDefault="00D8113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81135" w:rsidRDefault="00D8113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D98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81135" w:rsidRPr="00446E50" w:rsidRDefault="00D81135" w:rsidP="00055425">
      <w:pPr>
        <w:spacing w:after="0"/>
        <w:rPr>
          <w:rFonts w:ascii="Times New Roman" w:hAnsi="Times New Roman" w:cs="Times New Roman"/>
          <w:b/>
        </w:rPr>
      </w:pPr>
    </w:p>
    <w:p w:rsidR="00D81135" w:rsidRPr="00446E50" w:rsidRDefault="00D8113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81135" w:rsidRPr="00446E50" w:rsidRDefault="00D8113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81135" w:rsidRPr="00F57E56" w:rsidRDefault="00D8113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RAKOTOMANDIMBY Tojo Maminahary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81135" w:rsidRPr="00446E50" w:rsidRDefault="00D81135" w:rsidP="00055425">
      <w:pPr>
        <w:rPr>
          <w:rFonts w:ascii="Times New Roman" w:hAnsi="Times New Roman" w:cs="Times New Roman"/>
        </w:rPr>
      </w:pPr>
    </w:p>
    <w:p w:rsidR="00D81135" w:rsidRPr="00446E50" w:rsidRDefault="00D8113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81135" w:rsidRPr="00EE5DEA" w:rsidRDefault="00D8113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81135" w:rsidRPr="00EE5DEA" w:rsidRDefault="00D81135" w:rsidP="008135FD">
      <w:pPr>
        <w:ind w:left="4956"/>
        <w:rPr>
          <w:rFonts w:ascii="Times New Roman" w:hAnsi="Times New Roman" w:cs="Times New Roman"/>
          <w:b/>
        </w:rPr>
      </w:pPr>
    </w:p>
    <w:p w:rsidR="00D81135" w:rsidRPr="00EE5DEA" w:rsidRDefault="00D81135" w:rsidP="008135FD">
      <w:pPr>
        <w:ind w:left="4956"/>
        <w:rPr>
          <w:rFonts w:ascii="Times New Roman" w:hAnsi="Times New Roman" w:cs="Times New Roman"/>
          <w:b/>
        </w:rPr>
      </w:pPr>
    </w:p>
    <w:p w:rsidR="00D81135" w:rsidRDefault="00D81135" w:rsidP="008135FD">
      <w:pPr>
        <w:rPr>
          <w:rFonts w:ascii="Times New Roman" w:hAnsi="Times New Roman" w:cs="Times New Roman"/>
        </w:rPr>
        <w:sectPr w:rsidR="00D81135" w:rsidSect="00D8113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81135" w:rsidRDefault="00D81135" w:rsidP="008135FD">
      <w:pPr>
        <w:rPr>
          <w:rFonts w:ascii="Times New Roman" w:hAnsi="Times New Roman" w:cs="Times New Roman"/>
        </w:rPr>
      </w:pPr>
    </w:p>
    <w:sectPr w:rsidR="00D81135" w:rsidSect="00D8113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1135" w:rsidRDefault="00D81135" w:rsidP="000B6029">
      <w:pPr>
        <w:spacing w:after="0" w:line="240" w:lineRule="auto"/>
      </w:pPr>
      <w:r>
        <w:separator/>
      </w:r>
    </w:p>
  </w:endnote>
  <w:endnote w:type="continuationSeparator" w:id="0">
    <w:p w:rsidR="00D81135" w:rsidRDefault="00D8113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112869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40187958"/>
          <w:docPartObj>
            <w:docPartGallery w:val="Page Numbers (Top of Page)"/>
            <w:docPartUnique/>
          </w:docPartObj>
        </w:sdtPr>
        <w:sdtContent>
          <w:p w:rsidR="00D81135" w:rsidRPr="000B6029" w:rsidRDefault="00D8113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81135" w:rsidRPr="000B6029" w:rsidRDefault="00D8113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1135" w:rsidRDefault="00D81135" w:rsidP="000B6029">
      <w:pPr>
        <w:spacing w:after="0" w:line="240" w:lineRule="auto"/>
      </w:pPr>
      <w:r>
        <w:separator/>
      </w:r>
    </w:p>
  </w:footnote>
  <w:footnote w:type="continuationSeparator" w:id="0">
    <w:p w:rsidR="00D81135" w:rsidRDefault="00D8113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81135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