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46EA" w:rsidRPr="00EE5DEA" w:rsidRDefault="002C46E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C46EA" w:rsidRDefault="002C46E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C46EA" w:rsidRDefault="002C46E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C46EA" w:rsidRPr="00EE5D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C46EA" w:rsidRDefault="002C46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C46EA" w:rsidRDefault="002C46EA" w:rsidP="00EE5DEA">
      <w:pPr>
        <w:rPr>
          <w:rFonts w:ascii="Times New Roman" w:hAnsi="Times New Roman" w:cs="Times New Roman"/>
        </w:rPr>
      </w:pPr>
    </w:p>
    <w:p w:rsidR="002C46EA" w:rsidRPr="00EE5DEA" w:rsidRDefault="002C46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C46EA" w:rsidRPr="00EE5DEA" w:rsidRDefault="002C46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C46EA" w:rsidRPr="00EE5DEA" w:rsidRDefault="002C46E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C46EA" w:rsidRDefault="002C46E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C46EA" w:rsidRPr="00EB3D90" w:rsidTr="008135FD">
        <w:tc>
          <w:tcPr>
            <w:tcW w:w="1265" w:type="dxa"/>
            <w:shd w:val="clear" w:color="auto" w:fill="auto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46E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550/LALS/2023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RAMIARIMANJAKA Nambinina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C46EA" w:rsidRPr="00EB3D90" w:rsidRDefault="002C46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12/12/1995</w:t>
            </w:r>
          </w:p>
        </w:tc>
      </w:tr>
      <w:tr w:rsidR="002C46EA" w:rsidRPr="00EB3D90" w:rsidTr="008135FD">
        <w:tc>
          <w:tcPr>
            <w:tcW w:w="1265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46EA" w:rsidRPr="00EB3D90" w:rsidRDefault="002C46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C46EA" w:rsidRPr="00EB3D90" w:rsidTr="004F48E7">
        <w:tc>
          <w:tcPr>
            <w:tcW w:w="1265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C46EA" w:rsidRPr="00EB3D90" w:rsidRDefault="002C46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C46EA" w:rsidRPr="00EB3D90" w:rsidRDefault="002C46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C46EA" w:rsidRDefault="002C46E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C46EA" w:rsidRDefault="002C46E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C46EA" w:rsidRPr="00707B06" w:rsidRDefault="002C46E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C46EA" w:rsidRDefault="002C46E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C46EA" w:rsidRDefault="002C46E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E6758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C46EA" w:rsidRPr="00446E50" w:rsidRDefault="002C46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C46EA" w:rsidRPr="00446E50" w:rsidRDefault="002C46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C46EA" w:rsidRPr="00446E50" w:rsidRDefault="002C46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C46EA" w:rsidRPr="00446E50" w:rsidRDefault="002C46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C46EA" w:rsidRPr="00446E50" w:rsidRDefault="002C46E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C46EA" w:rsidRPr="00446E50" w:rsidRDefault="002C46EA" w:rsidP="00055425">
      <w:pPr>
        <w:spacing w:after="0"/>
        <w:rPr>
          <w:rFonts w:ascii="Times New Roman" w:hAnsi="Times New Roman" w:cs="Times New Roman"/>
          <w:b/>
        </w:rPr>
      </w:pPr>
    </w:p>
    <w:p w:rsidR="002C46EA" w:rsidRPr="00446E50" w:rsidRDefault="002C46E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C46EA" w:rsidRPr="00446E50" w:rsidRDefault="002C46E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C46EA" w:rsidRPr="00F57E56" w:rsidRDefault="002C46E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RAMIARIMANJAKA Nambinina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550/LALS/2023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C46EA" w:rsidRPr="00446E50" w:rsidRDefault="002C46EA" w:rsidP="00055425">
      <w:pPr>
        <w:rPr>
          <w:rFonts w:ascii="Times New Roman" w:hAnsi="Times New Roman" w:cs="Times New Roman"/>
        </w:rPr>
      </w:pPr>
    </w:p>
    <w:p w:rsidR="002C46EA" w:rsidRPr="00446E50" w:rsidRDefault="002C46E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C46EA" w:rsidRPr="00EE5DEA" w:rsidRDefault="002C46E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C46EA" w:rsidRPr="00EE5DEA" w:rsidRDefault="002C46EA" w:rsidP="008135FD">
      <w:pPr>
        <w:ind w:left="4956"/>
        <w:rPr>
          <w:rFonts w:ascii="Times New Roman" w:hAnsi="Times New Roman" w:cs="Times New Roman"/>
          <w:b/>
        </w:rPr>
      </w:pPr>
    </w:p>
    <w:p w:rsidR="002C46EA" w:rsidRPr="00EE5DEA" w:rsidRDefault="002C46EA" w:rsidP="008135FD">
      <w:pPr>
        <w:ind w:left="4956"/>
        <w:rPr>
          <w:rFonts w:ascii="Times New Roman" w:hAnsi="Times New Roman" w:cs="Times New Roman"/>
          <w:b/>
        </w:rPr>
      </w:pPr>
    </w:p>
    <w:p w:rsidR="002C46EA" w:rsidRDefault="002C46EA" w:rsidP="008135FD">
      <w:pPr>
        <w:rPr>
          <w:rFonts w:ascii="Times New Roman" w:hAnsi="Times New Roman" w:cs="Times New Roman"/>
        </w:rPr>
        <w:sectPr w:rsidR="002C46EA" w:rsidSect="002C46E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C46EA" w:rsidRDefault="002C46EA" w:rsidP="008135FD">
      <w:pPr>
        <w:rPr>
          <w:rFonts w:ascii="Times New Roman" w:hAnsi="Times New Roman" w:cs="Times New Roman"/>
        </w:rPr>
      </w:pPr>
    </w:p>
    <w:sectPr w:rsidR="002C46EA" w:rsidSect="002C46E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46EA" w:rsidRDefault="002C46EA" w:rsidP="000B6029">
      <w:pPr>
        <w:spacing w:after="0" w:line="240" w:lineRule="auto"/>
      </w:pPr>
      <w:r>
        <w:separator/>
      </w:r>
    </w:p>
  </w:endnote>
  <w:endnote w:type="continuationSeparator" w:id="0">
    <w:p w:rsidR="002C46EA" w:rsidRDefault="002C46E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613006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80233993"/>
          <w:docPartObj>
            <w:docPartGallery w:val="Page Numbers (Top of Page)"/>
            <w:docPartUnique/>
          </w:docPartObj>
        </w:sdtPr>
        <w:sdtContent>
          <w:p w:rsidR="002C46EA" w:rsidRPr="000B6029" w:rsidRDefault="002C46E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C46EA" w:rsidRPr="000B6029" w:rsidRDefault="002C46E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46EA" w:rsidRDefault="002C46EA" w:rsidP="000B6029">
      <w:pPr>
        <w:spacing w:after="0" w:line="240" w:lineRule="auto"/>
      </w:pPr>
      <w:r>
        <w:separator/>
      </w:r>
    </w:p>
  </w:footnote>
  <w:footnote w:type="continuationSeparator" w:id="0">
    <w:p w:rsidR="002C46EA" w:rsidRDefault="002C46E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C46EA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