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4579" w:rsidRPr="00EE5DEA" w:rsidRDefault="0009457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94579" w:rsidRDefault="0009457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94579" w:rsidRDefault="0009457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94579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94579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94579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94579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94579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94579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94579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94579" w:rsidRPr="00EE5DEA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94579" w:rsidRDefault="000945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94579" w:rsidRDefault="00094579" w:rsidP="00EE5DEA">
      <w:pPr>
        <w:rPr>
          <w:rFonts w:ascii="Times New Roman" w:hAnsi="Times New Roman" w:cs="Times New Roman"/>
        </w:rPr>
      </w:pPr>
    </w:p>
    <w:p w:rsidR="00094579" w:rsidRPr="00EE5DEA" w:rsidRDefault="000945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94579" w:rsidRPr="00EE5DEA" w:rsidRDefault="000945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94579" w:rsidRPr="00EE5DEA" w:rsidRDefault="0009457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94579" w:rsidRDefault="0009457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94579" w:rsidRPr="00EB3D90" w:rsidTr="008135FD">
        <w:tc>
          <w:tcPr>
            <w:tcW w:w="1265" w:type="dxa"/>
            <w:shd w:val="clear" w:color="auto" w:fill="auto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57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552/LALS/2023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RAMIHARISOA Sariaka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94579" w:rsidRPr="00EB3D90" w:rsidRDefault="000945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11/07/1994</w:t>
            </w:r>
          </w:p>
        </w:tc>
      </w:tr>
      <w:tr w:rsidR="00094579" w:rsidRPr="00EB3D90" w:rsidTr="008135FD">
        <w:tc>
          <w:tcPr>
            <w:tcW w:w="1265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94579" w:rsidRPr="00EB3D90" w:rsidRDefault="000945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94579" w:rsidRPr="00EB3D90" w:rsidTr="004F48E7">
        <w:tc>
          <w:tcPr>
            <w:tcW w:w="1265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94579" w:rsidRPr="00EB3D90" w:rsidRDefault="000945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94579" w:rsidRPr="00EB3D90" w:rsidRDefault="000945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94579" w:rsidRDefault="0009457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94579" w:rsidRDefault="0009457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94579" w:rsidRPr="00707B06" w:rsidRDefault="0009457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94579" w:rsidRDefault="0009457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94579" w:rsidRDefault="0009457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EFBA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94579" w:rsidRPr="00446E50" w:rsidRDefault="000945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94579" w:rsidRPr="00446E50" w:rsidRDefault="000945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94579" w:rsidRPr="00446E50" w:rsidRDefault="000945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94579" w:rsidRPr="00446E50" w:rsidRDefault="000945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94579" w:rsidRPr="00446E50" w:rsidRDefault="0009457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94579" w:rsidRPr="00446E50" w:rsidRDefault="00094579" w:rsidP="00055425">
      <w:pPr>
        <w:spacing w:after="0"/>
        <w:rPr>
          <w:rFonts w:ascii="Times New Roman" w:hAnsi="Times New Roman" w:cs="Times New Roman"/>
          <w:b/>
        </w:rPr>
      </w:pPr>
    </w:p>
    <w:p w:rsidR="00094579" w:rsidRPr="00446E50" w:rsidRDefault="0009457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94579" w:rsidRPr="00446E50" w:rsidRDefault="0009457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94579" w:rsidRPr="00F57E56" w:rsidRDefault="0009457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RAMIHARISOA Sariaka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552/LALS/2023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94579" w:rsidRPr="00446E50" w:rsidRDefault="00094579" w:rsidP="00055425">
      <w:pPr>
        <w:rPr>
          <w:rFonts w:ascii="Times New Roman" w:hAnsi="Times New Roman" w:cs="Times New Roman"/>
        </w:rPr>
      </w:pPr>
    </w:p>
    <w:p w:rsidR="00094579" w:rsidRPr="00446E50" w:rsidRDefault="0009457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94579" w:rsidRPr="00EE5DEA" w:rsidRDefault="0009457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94579" w:rsidRPr="00EE5DEA" w:rsidRDefault="00094579" w:rsidP="008135FD">
      <w:pPr>
        <w:ind w:left="4956"/>
        <w:rPr>
          <w:rFonts w:ascii="Times New Roman" w:hAnsi="Times New Roman" w:cs="Times New Roman"/>
          <w:b/>
        </w:rPr>
      </w:pPr>
    </w:p>
    <w:p w:rsidR="00094579" w:rsidRPr="00EE5DEA" w:rsidRDefault="00094579" w:rsidP="008135FD">
      <w:pPr>
        <w:ind w:left="4956"/>
        <w:rPr>
          <w:rFonts w:ascii="Times New Roman" w:hAnsi="Times New Roman" w:cs="Times New Roman"/>
          <w:b/>
        </w:rPr>
      </w:pPr>
    </w:p>
    <w:p w:rsidR="00094579" w:rsidRDefault="00094579" w:rsidP="008135FD">
      <w:pPr>
        <w:rPr>
          <w:rFonts w:ascii="Times New Roman" w:hAnsi="Times New Roman" w:cs="Times New Roman"/>
        </w:rPr>
        <w:sectPr w:rsidR="00094579" w:rsidSect="0009457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94579" w:rsidRDefault="00094579" w:rsidP="008135FD">
      <w:pPr>
        <w:rPr>
          <w:rFonts w:ascii="Times New Roman" w:hAnsi="Times New Roman" w:cs="Times New Roman"/>
        </w:rPr>
      </w:pPr>
    </w:p>
    <w:sectPr w:rsidR="00094579" w:rsidSect="0009457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4579" w:rsidRDefault="00094579" w:rsidP="000B6029">
      <w:pPr>
        <w:spacing w:after="0" w:line="240" w:lineRule="auto"/>
      </w:pPr>
      <w:r>
        <w:separator/>
      </w:r>
    </w:p>
  </w:endnote>
  <w:endnote w:type="continuationSeparator" w:id="0">
    <w:p w:rsidR="00094579" w:rsidRDefault="0009457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8619046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58321493"/>
          <w:docPartObj>
            <w:docPartGallery w:val="Page Numbers (Top of Page)"/>
            <w:docPartUnique/>
          </w:docPartObj>
        </w:sdtPr>
        <w:sdtContent>
          <w:p w:rsidR="00094579" w:rsidRPr="000B6029" w:rsidRDefault="0009457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94579" w:rsidRPr="000B6029" w:rsidRDefault="0009457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4579" w:rsidRDefault="00094579" w:rsidP="000B6029">
      <w:pPr>
        <w:spacing w:after="0" w:line="240" w:lineRule="auto"/>
      </w:pPr>
      <w:r>
        <w:separator/>
      </w:r>
    </w:p>
  </w:footnote>
  <w:footnote w:type="continuationSeparator" w:id="0">
    <w:p w:rsidR="00094579" w:rsidRDefault="0009457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94579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