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2003" w:rsidRPr="00EE5DEA" w:rsidRDefault="00FF200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F2003" w:rsidRDefault="00FF200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F2003" w:rsidRDefault="00FF200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F2003" w:rsidRDefault="00FF20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F2003" w:rsidRDefault="00FF20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F2003" w:rsidRDefault="00FF20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F2003" w:rsidRDefault="00FF20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F2003" w:rsidRDefault="00FF20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F2003" w:rsidRDefault="00FF20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F2003" w:rsidRDefault="00FF20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F2003" w:rsidRPr="00EE5DEA" w:rsidRDefault="00FF200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F2003" w:rsidRDefault="00FF20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F2003" w:rsidRDefault="00FF2003" w:rsidP="00EE5DEA">
      <w:pPr>
        <w:rPr>
          <w:rFonts w:ascii="Times New Roman" w:hAnsi="Times New Roman" w:cs="Times New Roman"/>
        </w:rPr>
      </w:pPr>
    </w:p>
    <w:p w:rsidR="00FF2003" w:rsidRPr="00EE5DEA" w:rsidRDefault="00FF200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F2003" w:rsidRPr="00EE5DEA" w:rsidRDefault="00FF200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F2003" w:rsidRPr="00EE5DEA" w:rsidRDefault="00FF200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F2003" w:rsidRDefault="00FF200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F2003" w:rsidRPr="00EB3D90" w:rsidTr="008135FD">
        <w:tc>
          <w:tcPr>
            <w:tcW w:w="1265" w:type="dxa"/>
            <w:shd w:val="clear" w:color="auto" w:fill="auto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F200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560/LALS/2023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RANANTENAINASOA Faranjanahary Anges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F2003" w:rsidRPr="00EB3D90" w:rsidRDefault="00FF200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24/05/1989</w:t>
            </w:r>
          </w:p>
        </w:tc>
      </w:tr>
      <w:tr w:rsidR="00FF2003" w:rsidRPr="00EB3D90" w:rsidTr="008135FD">
        <w:tc>
          <w:tcPr>
            <w:tcW w:w="1265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F2003" w:rsidRPr="00EB3D90" w:rsidRDefault="00FF200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F2003" w:rsidRPr="00EB3D90" w:rsidTr="004F48E7">
        <w:tc>
          <w:tcPr>
            <w:tcW w:w="1265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F2003" w:rsidRPr="00EB3D90" w:rsidRDefault="00FF200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F2003" w:rsidRPr="00EB3D90" w:rsidRDefault="00FF200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F2003" w:rsidRDefault="00FF200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F2003" w:rsidRDefault="00FF200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F2003" w:rsidRPr="00707B06" w:rsidRDefault="00FF200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F2003" w:rsidRDefault="00FF200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F2003" w:rsidRDefault="00FF200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127D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F2003" w:rsidRPr="00446E50" w:rsidRDefault="00FF200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F2003" w:rsidRPr="00446E50" w:rsidRDefault="00FF200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F2003" w:rsidRPr="00446E50" w:rsidRDefault="00FF200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F2003" w:rsidRPr="00446E50" w:rsidRDefault="00FF200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F2003" w:rsidRPr="00446E50" w:rsidRDefault="00FF200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F2003" w:rsidRPr="00446E50" w:rsidRDefault="00FF2003" w:rsidP="00055425">
      <w:pPr>
        <w:spacing w:after="0"/>
        <w:rPr>
          <w:rFonts w:ascii="Times New Roman" w:hAnsi="Times New Roman" w:cs="Times New Roman"/>
          <w:b/>
        </w:rPr>
      </w:pPr>
    </w:p>
    <w:p w:rsidR="00FF2003" w:rsidRPr="00446E50" w:rsidRDefault="00FF200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F2003" w:rsidRPr="00446E50" w:rsidRDefault="00FF200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F2003" w:rsidRPr="00F57E56" w:rsidRDefault="00FF200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RANANTENAINASOA Faranjanahary Anges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560/LALS/2023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F2003" w:rsidRPr="00446E50" w:rsidRDefault="00FF2003" w:rsidP="00055425">
      <w:pPr>
        <w:rPr>
          <w:rFonts w:ascii="Times New Roman" w:hAnsi="Times New Roman" w:cs="Times New Roman"/>
        </w:rPr>
      </w:pPr>
    </w:p>
    <w:p w:rsidR="00FF2003" w:rsidRPr="00446E50" w:rsidRDefault="00FF200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F2003" w:rsidRPr="00EE5DEA" w:rsidRDefault="00FF200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F2003" w:rsidRPr="00EE5DEA" w:rsidRDefault="00FF2003" w:rsidP="008135FD">
      <w:pPr>
        <w:ind w:left="4956"/>
        <w:rPr>
          <w:rFonts w:ascii="Times New Roman" w:hAnsi="Times New Roman" w:cs="Times New Roman"/>
          <w:b/>
        </w:rPr>
      </w:pPr>
    </w:p>
    <w:p w:rsidR="00FF2003" w:rsidRPr="00EE5DEA" w:rsidRDefault="00FF2003" w:rsidP="008135FD">
      <w:pPr>
        <w:ind w:left="4956"/>
        <w:rPr>
          <w:rFonts w:ascii="Times New Roman" w:hAnsi="Times New Roman" w:cs="Times New Roman"/>
          <w:b/>
        </w:rPr>
      </w:pPr>
    </w:p>
    <w:p w:rsidR="00FF2003" w:rsidRDefault="00FF2003" w:rsidP="008135FD">
      <w:pPr>
        <w:rPr>
          <w:rFonts w:ascii="Times New Roman" w:hAnsi="Times New Roman" w:cs="Times New Roman"/>
        </w:rPr>
        <w:sectPr w:rsidR="00FF2003" w:rsidSect="00FF200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F2003" w:rsidRDefault="00FF2003" w:rsidP="008135FD">
      <w:pPr>
        <w:rPr>
          <w:rFonts w:ascii="Times New Roman" w:hAnsi="Times New Roman" w:cs="Times New Roman"/>
        </w:rPr>
      </w:pPr>
    </w:p>
    <w:sectPr w:rsidR="00FF2003" w:rsidSect="00FF200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F2003" w:rsidRDefault="00FF2003" w:rsidP="000B6029">
      <w:pPr>
        <w:spacing w:after="0" w:line="240" w:lineRule="auto"/>
      </w:pPr>
      <w:r>
        <w:separator/>
      </w:r>
    </w:p>
  </w:endnote>
  <w:endnote w:type="continuationSeparator" w:id="0">
    <w:p w:rsidR="00FF2003" w:rsidRDefault="00FF200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6629867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55319687"/>
          <w:docPartObj>
            <w:docPartGallery w:val="Page Numbers (Top of Page)"/>
            <w:docPartUnique/>
          </w:docPartObj>
        </w:sdtPr>
        <w:sdtContent>
          <w:p w:rsidR="00FF2003" w:rsidRPr="000B6029" w:rsidRDefault="00FF200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F2003" w:rsidRPr="000B6029" w:rsidRDefault="00FF200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F2003" w:rsidRDefault="00FF2003" w:rsidP="000B6029">
      <w:pPr>
        <w:spacing w:after="0" w:line="240" w:lineRule="auto"/>
      </w:pPr>
      <w:r>
        <w:separator/>
      </w:r>
    </w:p>
  </w:footnote>
  <w:footnote w:type="continuationSeparator" w:id="0">
    <w:p w:rsidR="00FF2003" w:rsidRDefault="00FF200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  <w:rsid w:val="00FF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