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13DB" w:rsidRPr="00EE5DEA" w:rsidRDefault="00AD13D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D13DB" w:rsidRDefault="00AD13D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D13DB" w:rsidRDefault="00AD13D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D13DB" w:rsidRPr="00EE5DEA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D13DB" w:rsidRDefault="00AD13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D13DB" w:rsidRDefault="00AD13DB" w:rsidP="00EE5DEA">
      <w:pPr>
        <w:rPr>
          <w:rFonts w:ascii="Times New Roman" w:hAnsi="Times New Roman" w:cs="Times New Roman"/>
        </w:rPr>
      </w:pPr>
    </w:p>
    <w:p w:rsidR="00AD13DB" w:rsidRPr="00EE5DEA" w:rsidRDefault="00AD13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D13DB" w:rsidRPr="00EE5DEA" w:rsidRDefault="00AD13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D13DB" w:rsidRPr="00EE5DEA" w:rsidRDefault="00AD13D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D13DB" w:rsidRDefault="00AD13D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D13DB" w:rsidRPr="00EB3D90" w:rsidTr="008135FD">
        <w:tc>
          <w:tcPr>
            <w:tcW w:w="1265" w:type="dxa"/>
            <w:shd w:val="clear" w:color="auto" w:fill="auto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3D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RANDRIAMAHEFA Fitsikiana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D13DB" w:rsidRPr="00EB3D90" w:rsidRDefault="00AD13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23/01/1995</w:t>
            </w:r>
          </w:p>
        </w:tc>
      </w:tr>
      <w:tr w:rsidR="00AD13DB" w:rsidRPr="00EB3D90" w:rsidTr="008135FD">
        <w:tc>
          <w:tcPr>
            <w:tcW w:w="1265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D13DB" w:rsidRPr="00EB3D90" w:rsidRDefault="00AD13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D13DB" w:rsidRPr="00EB3D90" w:rsidTr="004F48E7">
        <w:tc>
          <w:tcPr>
            <w:tcW w:w="1265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D13DB" w:rsidRPr="00EB3D90" w:rsidRDefault="00AD13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D13DB" w:rsidRPr="00EB3D90" w:rsidRDefault="00AD13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D13DB" w:rsidRDefault="00AD13D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D13DB" w:rsidRDefault="00AD13D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D13DB" w:rsidRPr="00707B06" w:rsidRDefault="00AD13D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D13DB" w:rsidRDefault="00AD13D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D13DB" w:rsidRDefault="00AD13D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4FCB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D13DB" w:rsidRPr="00446E50" w:rsidRDefault="00AD13DB" w:rsidP="00055425">
      <w:pPr>
        <w:spacing w:after="0"/>
        <w:rPr>
          <w:rFonts w:ascii="Times New Roman" w:hAnsi="Times New Roman" w:cs="Times New Roman"/>
          <w:b/>
        </w:rPr>
      </w:pPr>
    </w:p>
    <w:p w:rsidR="00AD13DB" w:rsidRPr="00446E50" w:rsidRDefault="00AD13D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D13DB" w:rsidRPr="00446E50" w:rsidRDefault="00AD13D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D13DB" w:rsidRPr="00F57E56" w:rsidRDefault="00AD13D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RANDRIAMAHEFA Fitsikiana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D13DB" w:rsidRPr="00446E50" w:rsidRDefault="00AD13DB" w:rsidP="00055425">
      <w:pPr>
        <w:rPr>
          <w:rFonts w:ascii="Times New Roman" w:hAnsi="Times New Roman" w:cs="Times New Roman"/>
        </w:rPr>
      </w:pPr>
    </w:p>
    <w:p w:rsidR="00AD13DB" w:rsidRPr="00446E50" w:rsidRDefault="00AD13D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D13DB" w:rsidRPr="00EE5DEA" w:rsidRDefault="00AD13D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D13DB" w:rsidRPr="00EE5DEA" w:rsidRDefault="00AD13DB" w:rsidP="008135FD">
      <w:pPr>
        <w:ind w:left="4956"/>
        <w:rPr>
          <w:rFonts w:ascii="Times New Roman" w:hAnsi="Times New Roman" w:cs="Times New Roman"/>
          <w:b/>
        </w:rPr>
      </w:pPr>
    </w:p>
    <w:p w:rsidR="00AD13DB" w:rsidRPr="00EE5DEA" w:rsidRDefault="00AD13DB" w:rsidP="008135FD">
      <w:pPr>
        <w:ind w:left="4956"/>
        <w:rPr>
          <w:rFonts w:ascii="Times New Roman" w:hAnsi="Times New Roman" w:cs="Times New Roman"/>
          <w:b/>
        </w:rPr>
      </w:pPr>
    </w:p>
    <w:p w:rsidR="00AD13DB" w:rsidRDefault="00AD13DB" w:rsidP="008135FD">
      <w:pPr>
        <w:rPr>
          <w:rFonts w:ascii="Times New Roman" w:hAnsi="Times New Roman" w:cs="Times New Roman"/>
        </w:rPr>
        <w:sectPr w:rsidR="00AD13DB" w:rsidSect="00AD13D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D13DB" w:rsidRDefault="00AD13DB" w:rsidP="008135FD">
      <w:pPr>
        <w:rPr>
          <w:rFonts w:ascii="Times New Roman" w:hAnsi="Times New Roman" w:cs="Times New Roman"/>
        </w:rPr>
      </w:pPr>
    </w:p>
    <w:sectPr w:rsidR="00AD13DB" w:rsidSect="00AD13D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13DB" w:rsidRDefault="00AD13DB" w:rsidP="000B6029">
      <w:pPr>
        <w:spacing w:after="0" w:line="240" w:lineRule="auto"/>
      </w:pPr>
      <w:r>
        <w:separator/>
      </w:r>
    </w:p>
  </w:endnote>
  <w:endnote w:type="continuationSeparator" w:id="0">
    <w:p w:rsidR="00AD13DB" w:rsidRDefault="00AD13D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757980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0511907"/>
          <w:docPartObj>
            <w:docPartGallery w:val="Page Numbers (Top of Page)"/>
            <w:docPartUnique/>
          </w:docPartObj>
        </w:sdtPr>
        <w:sdtContent>
          <w:p w:rsidR="00AD13DB" w:rsidRPr="000B6029" w:rsidRDefault="00AD13D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D13DB" w:rsidRPr="000B6029" w:rsidRDefault="00AD13D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13DB" w:rsidRDefault="00AD13DB" w:rsidP="000B6029">
      <w:pPr>
        <w:spacing w:after="0" w:line="240" w:lineRule="auto"/>
      </w:pPr>
      <w:r>
        <w:separator/>
      </w:r>
    </w:p>
  </w:footnote>
  <w:footnote w:type="continuationSeparator" w:id="0">
    <w:p w:rsidR="00AD13DB" w:rsidRDefault="00AD13D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D13D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