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3EDB" w:rsidRPr="00EE5DEA" w:rsidRDefault="00783ED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83EDB" w:rsidRDefault="00783ED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83EDB" w:rsidRDefault="00783ED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83EDB" w:rsidRDefault="00783E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83EDB" w:rsidRDefault="00783E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83EDB" w:rsidRDefault="00783E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83EDB" w:rsidRDefault="00783E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83EDB" w:rsidRDefault="00783E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83EDB" w:rsidRDefault="00783E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83EDB" w:rsidRDefault="00783E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83EDB" w:rsidRPr="00EE5DEA" w:rsidRDefault="00783ED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83EDB" w:rsidRDefault="00783E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83EDB" w:rsidRDefault="00783EDB" w:rsidP="00EE5DEA">
      <w:pPr>
        <w:rPr>
          <w:rFonts w:ascii="Times New Roman" w:hAnsi="Times New Roman" w:cs="Times New Roman"/>
        </w:rPr>
      </w:pPr>
    </w:p>
    <w:p w:rsidR="00783EDB" w:rsidRPr="00EE5DEA" w:rsidRDefault="00783ED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83EDB" w:rsidRPr="00EE5DEA" w:rsidRDefault="00783ED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83EDB" w:rsidRPr="00EE5DEA" w:rsidRDefault="00783ED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83EDB" w:rsidRDefault="00783ED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83EDB" w:rsidRPr="00EB3D90" w:rsidTr="008135FD">
        <w:tc>
          <w:tcPr>
            <w:tcW w:w="1265" w:type="dxa"/>
            <w:shd w:val="clear" w:color="auto" w:fill="auto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3ED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587/LALS/2023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RASOANAIVO Alain Dollys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83EDB" w:rsidRPr="00EB3D90" w:rsidRDefault="00783E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20/06/1969</w:t>
            </w:r>
          </w:p>
        </w:tc>
      </w:tr>
      <w:tr w:rsidR="00783EDB" w:rsidRPr="00EB3D90" w:rsidTr="008135FD">
        <w:tc>
          <w:tcPr>
            <w:tcW w:w="1265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83EDB" w:rsidRPr="00EB3D90" w:rsidRDefault="00783E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83EDB" w:rsidRPr="00EB3D90" w:rsidTr="004F48E7">
        <w:tc>
          <w:tcPr>
            <w:tcW w:w="1265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83EDB" w:rsidRPr="00EB3D90" w:rsidRDefault="00783E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83EDB" w:rsidRPr="00EB3D90" w:rsidRDefault="00783E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83EDB" w:rsidRDefault="00783ED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83EDB" w:rsidRDefault="00783ED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83EDB" w:rsidRPr="00707B06" w:rsidRDefault="00783ED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83EDB" w:rsidRDefault="00783ED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83EDB" w:rsidRDefault="00783ED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458C8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83EDB" w:rsidRPr="00446E50" w:rsidRDefault="00783E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83EDB" w:rsidRPr="00446E50" w:rsidRDefault="00783E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83EDB" w:rsidRPr="00446E50" w:rsidRDefault="00783E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83EDB" w:rsidRPr="00446E50" w:rsidRDefault="00783E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83EDB" w:rsidRPr="00446E50" w:rsidRDefault="00783ED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83EDB" w:rsidRPr="00446E50" w:rsidRDefault="00783EDB" w:rsidP="00055425">
      <w:pPr>
        <w:spacing w:after="0"/>
        <w:rPr>
          <w:rFonts w:ascii="Times New Roman" w:hAnsi="Times New Roman" w:cs="Times New Roman"/>
          <w:b/>
        </w:rPr>
      </w:pPr>
    </w:p>
    <w:p w:rsidR="00783EDB" w:rsidRPr="00446E50" w:rsidRDefault="00783ED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83EDB" w:rsidRPr="00446E50" w:rsidRDefault="00783ED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83EDB" w:rsidRPr="00F57E56" w:rsidRDefault="00783ED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RASOANAIVO Alain Dollys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587/LALS/2023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83EDB" w:rsidRPr="00446E50" w:rsidRDefault="00783EDB" w:rsidP="00055425">
      <w:pPr>
        <w:rPr>
          <w:rFonts w:ascii="Times New Roman" w:hAnsi="Times New Roman" w:cs="Times New Roman"/>
        </w:rPr>
      </w:pPr>
    </w:p>
    <w:p w:rsidR="00783EDB" w:rsidRPr="00446E50" w:rsidRDefault="00783ED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83EDB" w:rsidRPr="00EE5DEA" w:rsidRDefault="00783ED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83EDB" w:rsidRPr="00EE5DEA" w:rsidRDefault="00783EDB" w:rsidP="008135FD">
      <w:pPr>
        <w:ind w:left="4956"/>
        <w:rPr>
          <w:rFonts w:ascii="Times New Roman" w:hAnsi="Times New Roman" w:cs="Times New Roman"/>
          <w:b/>
        </w:rPr>
      </w:pPr>
    </w:p>
    <w:p w:rsidR="00783EDB" w:rsidRPr="00EE5DEA" w:rsidRDefault="00783EDB" w:rsidP="008135FD">
      <w:pPr>
        <w:ind w:left="4956"/>
        <w:rPr>
          <w:rFonts w:ascii="Times New Roman" w:hAnsi="Times New Roman" w:cs="Times New Roman"/>
          <w:b/>
        </w:rPr>
      </w:pPr>
    </w:p>
    <w:p w:rsidR="00783EDB" w:rsidRDefault="00783EDB" w:rsidP="008135FD">
      <w:pPr>
        <w:rPr>
          <w:rFonts w:ascii="Times New Roman" w:hAnsi="Times New Roman" w:cs="Times New Roman"/>
        </w:rPr>
        <w:sectPr w:rsidR="00783EDB" w:rsidSect="00783ED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83EDB" w:rsidRDefault="00783EDB" w:rsidP="008135FD">
      <w:pPr>
        <w:rPr>
          <w:rFonts w:ascii="Times New Roman" w:hAnsi="Times New Roman" w:cs="Times New Roman"/>
        </w:rPr>
      </w:pPr>
    </w:p>
    <w:sectPr w:rsidR="00783EDB" w:rsidSect="00783ED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83EDB" w:rsidRDefault="00783EDB" w:rsidP="000B6029">
      <w:pPr>
        <w:spacing w:after="0" w:line="240" w:lineRule="auto"/>
      </w:pPr>
      <w:r>
        <w:separator/>
      </w:r>
    </w:p>
  </w:endnote>
  <w:endnote w:type="continuationSeparator" w:id="0">
    <w:p w:rsidR="00783EDB" w:rsidRDefault="00783ED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4260043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93226753"/>
          <w:docPartObj>
            <w:docPartGallery w:val="Page Numbers (Top of Page)"/>
            <w:docPartUnique/>
          </w:docPartObj>
        </w:sdtPr>
        <w:sdtContent>
          <w:p w:rsidR="00783EDB" w:rsidRPr="000B6029" w:rsidRDefault="00783ED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83EDB" w:rsidRPr="000B6029" w:rsidRDefault="00783ED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83EDB" w:rsidRDefault="00783EDB" w:rsidP="000B6029">
      <w:pPr>
        <w:spacing w:after="0" w:line="240" w:lineRule="auto"/>
      </w:pPr>
      <w:r>
        <w:separator/>
      </w:r>
    </w:p>
  </w:footnote>
  <w:footnote w:type="continuationSeparator" w:id="0">
    <w:p w:rsidR="00783EDB" w:rsidRDefault="00783ED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83EDB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