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7ADF" w:rsidRPr="00EE5DEA" w:rsidRDefault="00677AD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77ADF" w:rsidRDefault="00677AD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77ADF" w:rsidRDefault="00677AD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77ADF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77ADF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77ADF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77ADF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77ADF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77ADF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77ADF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77ADF" w:rsidRPr="00EE5DEA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77ADF" w:rsidRDefault="00677A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77ADF" w:rsidRDefault="00677ADF" w:rsidP="00EE5DEA">
      <w:pPr>
        <w:rPr>
          <w:rFonts w:ascii="Times New Roman" w:hAnsi="Times New Roman" w:cs="Times New Roman"/>
        </w:rPr>
      </w:pPr>
    </w:p>
    <w:p w:rsidR="00677ADF" w:rsidRPr="00EE5DEA" w:rsidRDefault="00677AD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77ADF" w:rsidRPr="00EE5DEA" w:rsidRDefault="00677AD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77ADF" w:rsidRPr="00EE5DEA" w:rsidRDefault="00677AD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77ADF" w:rsidRDefault="00677AD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77ADF" w:rsidRPr="00EB3D90" w:rsidTr="008135FD">
        <w:tc>
          <w:tcPr>
            <w:tcW w:w="1265" w:type="dxa"/>
            <w:shd w:val="clear" w:color="auto" w:fill="auto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7AD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RASOANIRINA Nivosoa Mamitiana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77ADF" w:rsidRPr="00EB3D90" w:rsidRDefault="00677A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28/01/1972</w:t>
            </w:r>
          </w:p>
        </w:tc>
      </w:tr>
      <w:tr w:rsidR="00677ADF" w:rsidRPr="00EB3D90" w:rsidTr="008135FD">
        <w:tc>
          <w:tcPr>
            <w:tcW w:w="1265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77ADF" w:rsidRPr="00EB3D90" w:rsidRDefault="00677A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77ADF" w:rsidRPr="00EB3D90" w:rsidTr="004F48E7">
        <w:tc>
          <w:tcPr>
            <w:tcW w:w="1265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77ADF" w:rsidRPr="00EB3D90" w:rsidRDefault="00677A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77ADF" w:rsidRPr="00EB3D90" w:rsidRDefault="00677A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77ADF" w:rsidRDefault="00677AD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77ADF" w:rsidRDefault="00677AD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77ADF" w:rsidRPr="00707B06" w:rsidRDefault="00677AD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77ADF" w:rsidRDefault="00677AD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77ADF" w:rsidRDefault="00677AD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FC54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77ADF" w:rsidRPr="00446E50" w:rsidRDefault="00677AD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77ADF" w:rsidRPr="00446E50" w:rsidRDefault="00677AD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77ADF" w:rsidRPr="00446E50" w:rsidRDefault="00677AD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77ADF" w:rsidRPr="00446E50" w:rsidRDefault="00677AD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77ADF" w:rsidRPr="00446E50" w:rsidRDefault="00677AD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77ADF" w:rsidRPr="00446E50" w:rsidRDefault="00677ADF" w:rsidP="00055425">
      <w:pPr>
        <w:spacing w:after="0"/>
        <w:rPr>
          <w:rFonts w:ascii="Times New Roman" w:hAnsi="Times New Roman" w:cs="Times New Roman"/>
          <w:b/>
        </w:rPr>
      </w:pPr>
    </w:p>
    <w:p w:rsidR="00677ADF" w:rsidRPr="00446E50" w:rsidRDefault="00677AD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77ADF" w:rsidRPr="00446E50" w:rsidRDefault="00677AD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77ADF" w:rsidRPr="00F57E56" w:rsidRDefault="00677AD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RASOANIRINA Nivosoa Mamitiana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77ADF" w:rsidRPr="00446E50" w:rsidRDefault="00677ADF" w:rsidP="00055425">
      <w:pPr>
        <w:rPr>
          <w:rFonts w:ascii="Times New Roman" w:hAnsi="Times New Roman" w:cs="Times New Roman"/>
        </w:rPr>
      </w:pPr>
    </w:p>
    <w:p w:rsidR="00677ADF" w:rsidRPr="00446E50" w:rsidRDefault="00677AD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77ADF" w:rsidRPr="00EE5DEA" w:rsidRDefault="00677AD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77ADF" w:rsidRPr="00EE5DEA" w:rsidRDefault="00677ADF" w:rsidP="008135FD">
      <w:pPr>
        <w:ind w:left="4956"/>
        <w:rPr>
          <w:rFonts w:ascii="Times New Roman" w:hAnsi="Times New Roman" w:cs="Times New Roman"/>
          <w:b/>
        </w:rPr>
      </w:pPr>
    </w:p>
    <w:p w:rsidR="00677ADF" w:rsidRPr="00EE5DEA" w:rsidRDefault="00677ADF" w:rsidP="008135FD">
      <w:pPr>
        <w:ind w:left="4956"/>
        <w:rPr>
          <w:rFonts w:ascii="Times New Roman" w:hAnsi="Times New Roman" w:cs="Times New Roman"/>
          <w:b/>
        </w:rPr>
      </w:pPr>
    </w:p>
    <w:p w:rsidR="00677ADF" w:rsidRDefault="00677ADF" w:rsidP="008135FD">
      <w:pPr>
        <w:rPr>
          <w:rFonts w:ascii="Times New Roman" w:hAnsi="Times New Roman" w:cs="Times New Roman"/>
        </w:rPr>
        <w:sectPr w:rsidR="00677ADF" w:rsidSect="00677AD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77ADF" w:rsidRDefault="00677ADF" w:rsidP="008135FD">
      <w:pPr>
        <w:rPr>
          <w:rFonts w:ascii="Times New Roman" w:hAnsi="Times New Roman" w:cs="Times New Roman"/>
        </w:rPr>
      </w:pPr>
    </w:p>
    <w:sectPr w:rsidR="00677ADF" w:rsidSect="00677AD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77ADF" w:rsidRDefault="00677ADF" w:rsidP="000B6029">
      <w:pPr>
        <w:spacing w:after="0" w:line="240" w:lineRule="auto"/>
      </w:pPr>
      <w:r>
        <w:separator/>
      </w:r>
    </w:p>
  </w:endnote>
  <w:endnote w:type="continuationSeparator" w:id="0">
    <w:p w:rsidR="00677ADF" w:rsidRDefault="00677AD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868984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65962525"/>
          <w:docPartObj>
            <w:docPartGallery w:val="Page Numbers (Top of Page)"/>
            <w:docPartUnique/>
          </w:docPartObj>
        </w:sdtPr>
        <w:sdtContent>
          <w:p w:rsidR="00677ADF" w:rsidRPr="000B6029" w:rsidRDefault="00677AD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7ADF" w:rsidRPr="000B6029" w:rsidRDefault="00677AD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77ADF" w:rsidRDefault="00677ADF" w:rsidP="000B6029">
      <w:pPr>
        <w:spacing w:after="0" w:line="240" w:lineRule="auto"/>
      </w:pPr>
      <w:r>
        <w:separator/>
      </w:r>
    </w:p>
  </w:footnote>
  <w:footnote w:type="continuationSeparator" w:id="0">
    <w:p w:rsidR="00677ADF" w:rsidRDefault="00677AD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77ADF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