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5E0A" w:rsidRPr="00EE5DEA" w:rsidRDefault="004F5E0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F5E0A" w:rsidRDefault="004F5E0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F5E0A" w:rsidRDefault="004F5E0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F5E0A" w:rsidRPr="00EE5DE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F5E0A" w:rsidRDefault="004F5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F5E0A" w:rsidRDefault="004F5E0A" w:rsidP="00EE5DEA">
      <w:pPr>
        <w:rPr>
          <w:rFonts w:ascii="Times New Roman" w:hAnsi="Times New Roman" w:cs="Times New Roman"/>
        </w:rPr>
      </w:pPr>
    </w:p>
    <w:p w:rsidR="004F5E0A" w:rsidRPr="00EE5DEA" w:rsidRDefault="004F5E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F5E0A" w:rsidRPr="00EE5DEA" w:rsidRDefault="004F5E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F5E0A" w:rsidRPr="00EE5DEA" w:rsidRDefault="004F5E0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F5E0A" w:rsidRDefault="004F5E0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F5E0A" w:rsidRPr="00EB3D90" w:rsidTr="008135FD">
        <w:tc>
          <w:tcPr>
            <w:tcW w:w="1265" w:type="dxa"/>
            <w:shd w:val="clear" w:color="auto" w:fill="auto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5E0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RASOAZOKY Faustine Govy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F5E0A" w:rsidRPr="00EB3D90" w:rsidRDefault="004F5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17/09/1990</w:t>
            </w:r>
          </w:p>
        </w:tc>
      </w:tr>
      <w:tr w:rsidR="004F5E0A" w:rsidRPr="00EB3D90" w:rsidTr="008135FD">
        <w:tc>
          <w:tcPr>
            <w:tcW w:w="1265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F5E0A" w:rsidRPr="00EB3D90" w:rsidRDefault="004F5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F5E0A" w:rsidRPr="00EB3D90" w:rsidTr="004F48E7">
        <w:tc>
          <w:tcPr>
            <w:tcW w:w="1265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F5E0A" w:rsidRPr="00EB3D90" w:rsidRDefault="004F5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F5E0A" w:rsidRPr="00EB3D90" w:rsidRDefault="004F5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F5E0A" w:rsidRDefault="004F5E0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F5E0A" w:rsidRDefault="004F5E0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F5E0A" w:rsidRPr="00707B06" w:rsidRDefault="004F5E0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F5E0A" w:rsidRDefault="004F5E0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F5E0A" w:rsidRDefault="004F5E0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AB3E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F5E0A" w:rsidRPr="00446E50" w:rsidRDefault="004F5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F5E0A" w:rsidRPr="00446E50" w:rsidRDefault="004F5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F5E0A" w:rsidRPr="00446E50" w:rsidRDefault="004F5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F5E0A" w:rsidRPr="00446E50" w:rsidRDefault="004F5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F5E0A" w:rsidRPr="00446E50" w:rsidRDefault="004F5E0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F5E0A" w:rsidRPr="00446E50" w:rsidRDefault="004F5E0A" w:rsidP="00055425">
      <w:pPr>
        <w:spacing w:after="0"/>
        <w:rPr>
          <w:rFonts w:ascii="Times New Roman" w:hAnsi="Times New Roman" w:cs="Times New Roman"/>
          <w:b/>
        </w:rPr>
      </w:pPr>
    </w:p>
    <w:p w:rsidR="004F5E0A" w:rsidRPr="00446E50" w:rsidRDefault="004F5E0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F5E0A" w:rsidRPr="00446E50" w:rsidRDefault="004F5E0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F5E0A" w:rsidRPr="00F57E56" w:rsidRDefault="004F5E0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RASOAZOKY Faustine Govy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F5E0A" w:rsidRPr="00446E50" w:rsidRDefault="004F5E0A" w:rsidP="00055425">
      <w:pPr>
        <w:rPr>
          <w:rFonts w:ascii="Times New Roman" w:hAnsi="Times New Roman" w:cs="Times New Roman"/>
        </w:rPr>
      </w:pPr>
    </w:p>
    <w:p w:rsidR="004F5E0A" w:rsidRPr="00446E50" w:rsidRDefault="004F5E0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F5E0A" w:rsidRPr="00EE5DEA" w:rsidRDefault="004F5E0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F5E0A" w:rsidRPr="00EE5DEA" w:rsidRDefault="004F5E0A" w:rsidP="008135FD">
      <w:pPr>
        <w:ind w:left="4956"/>
        <w:rPr>
          <w:rFonts w:ascii="Times New Roman" w:hAnsi="Times New Roman" w:cs="Times New Roman"/>
          <w:b/>
        </w:rPr>
      </w:pPr>
    </w:p>
    <w:p w:rsidR="004F5E0A" w:rsidRPr="00EE5DEA" w:rsidRDefault="004F5E0A" w:rsidP="008135FD">
      <w:pPr>
        <w:ind w:left="4956"/>
        <w:rPr>
          <w:rFonts w:ascii="Times New Roman" w:hAnsi="Times New Roman" w:cs="Times New Roman"/>
          <w:b/>
        </w:rPr>
      </w:pPr>
    </w:p>
    <w:p w:rsidR="004F5E0A" w:rsidRDefault="004F5E0A" w:rsidP="008135FD">
      <w:pPr>
        <w:rPr>
          <w:rFonts w:ascii="Times New Roman" w:hAnsi="Times New Roman" w:cs="Times New Roman"/>
        </w:rPr>
        <w:sectPr w:rsidR="004F5E0A" w:rsidSect="004F5E0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F5E0A" w:rsidRDefault="004F5E0A" w:rsidP="008135FD">
      <w:pPr>
        <w:rPr>
          <w:rFonts w:ascii="Times New Roman" w:hAnsi="Times New Roman" w:cs="Times New Roman"/>
        </w:rPr>
      </w:pPr>
    </w:p>
    <w:sectPr w:rsidR="004F5E0A" w:rsidSect="004F5E0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5E0A" w:rsidRDefault="004F5E0A" w:rsidP="000B6029">
      <w:pPr>
        <w:spacing w:after="0" w:line="240" w:lineRule="auto"/>
      </w:pPr>
      <w:r>
        <w:separator/>
      </w:r>
    </w:p>
  </w:endnote>
  <w:endnote w:type="continuationSeparator" w:id="0">
    <w:p w:rsidR="004F5E0A" w:rsidRDefault="004F5E0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790811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73881468"/>
          <w:docPartObj>
            <w:docPartGallery w:val="Page Numbers (Top of Page)"/>
            <w:docPartUnique/>
          </w:docPartObj>
        </w:sdtPr>
        <w:sdtContent>
          <w:p w:rsidR="004F5E0A" w:rsidRPr="000B6029" w:rsidRDefault="004F5E0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5E0A" w:rsidRPr="000B6029" w:rsidRDefault="004F5E0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5E0A" w:rsidRDefault="004F5E0A" w:rsidP="000B6029">
      <w:pPr>
        <w:spacing w:after="0" w:line="240" w:lineRule="auto"/>
      </w:pPr>
      <w:r>
        <w:separator/>
      </w:r>
    </w:p>
  </w:footnote>
  <w:footnote w:type="continuationSeparator" w:id="0">
    <w:p w:rsidR="004F5E0A" w:rsidRDefault="004F5E0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4F5E0A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