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03C4E" w:rsidRPr="00EE5DEA" w:rsidRDefault="00203C4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03C4E" w:rsidRDefault="00203C4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03C4E" w:rsidRDefault="00203C4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03C4E" w:rsidRDefault="00203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03C4E" w:rsidRDefault="00203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03C4E" w:rsidRDefault="00203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03C4E" w:rsidRDefault="00203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03C4E" w:rsidRDefault="00203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03C4E" w:rsidRDefault="00203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03C4E" w:rsidRDefault="00203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03C4E" w:rsidRPr="00EE5DEA" w:rsidRDefault="00203C4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03C4E" w:rsidRDefault="00203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03C4E" w:rsidRDefault="00203C4E" w:rsidP="00EE5DEA">
      <w:pPr>
        <w:rPr>
          <w:rFonts w:ascii="Times New Roman" w:hAnsi="Times New Roman" w:cs="Times New Roman"/>
        </w:rPr>
      </w:pPr>
    </w:p>
    <w:p w:rsidR="00203C4E" w:rsidRPr="00EE5DEA" w:rsidRDefault="00203C4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03C4E" w:rsidRPr="00EE5DEA" w:rsidRDefault="00203C4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03C4E" w:rsidRPr="00EE5DEA" w:rsidRDefault="00203C4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03C4E" w:rsidRDefault="00203C4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03C4E" w:rsidRPr="00EB3D90" w:rsidTr="008135FD">
        <w:tc>
          <w:tcPr>
            <w:tcW w:w="1265" w:type="dxa"/>
            <w:shd w:val="clear" w:color="auto" w:fill="auto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3C4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464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601/LALS/2023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RATSARAMANGA Suzette Angelina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03C4E" w:rsidRPr="00EB3D90" w:rsidRDefault="00203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23/12/1982</w:t>
            </w:r>
          </w:p>
        </w:tc>
      </w:tr>
      <w:tr w:rsidR="00203C4E" w:rsidRPr="00EB3D90" w:rsidTr="008135FD">
        <w:tc>
          <w:tcPr>
            <w:tcW w:w="1265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03C4E" w:rsidRPr="00EB3D90" w:rsidRDefault="00203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03C4E" w:rsidRPr="00EB3D90" w:rsidTr="004F48E7">
        <w:tc>
          <w:tcPr>
            <w:tcW w:w="1265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03C4E" w:rsidRPr="00EB3D90" w:rsidRDefault="00203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03C4E" w:rsidRPr="00EB3D90" w:rsidRDefault="00203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03C4E" w:rsidRDefault="00203C4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03C4E" w:rsidRDefault="00203C4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03C4E" w:rsidRPr="00707B06" w:rsidRDefault="00203C4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03C4E" w:rsidRDefault="00203C4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03C4E" w:rsidRDefault="00203C4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A1891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03C4E" w:rsidRPr="00446E50" w:rsidRDefault="00203C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03C4E" w:rsidRPr="00446E50" w:rsidRDefault="00203C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03C4E" w:rsidRPr="00446E50" w:rsidRDefault="00203C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03C4E" w:rsidRPr="00446E50" w:rsidRDefault="00203C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03C4E" w:rsidRPr="00446E50" w:rsidRDefault="00203C4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03C4E" w:rsidRPr="00446E50" w:rsidRDefault="00203C4E" w:rsidP="00055425">
      <w:pPr>
        <w:spacing w:after="0"/>
        <w:rPr>
          <w:rFonts w:ascii="Times New Roman" w:hAnsi="Times New Roman" w:cs="Times New Roman"/>
          <w:b/>
        </w:rPr>
      </w:pPr>
    </w:p>
    <w:p w:rsidR="00203C4E" w:rsidRPr="00446E50" w:rsidRDefault="00203C4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03C4E" w:rsidRPr="00446E50" w:rsidRDefault="00203C4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03C4E" w:rsidRPr="00F57E56" w:rsidRDefault="00203C4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RATSARAMANGA Suzette Angelina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601/LALS/2023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03C4E" w:rsidRPr="00446E50" w:rsidRDefault="00203C4E" w:rsidP="00055425">
      <w:pPr>
        <w:rPr>
          <w:rFonts w:ascii="Times New Roman" w:hAnsi="Times New Roman" w:cs="Times New Roman"/>
        </w:rPr>
      </w:pPr>
    </w:p>
    <w:p w:rsidR="00203C4E" w:rsidRPr="00446E50" w:rsidRDefault="00203C4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03C4E" w:rsidRPr="00EE5DEA" w:rsidRDefault="00203C4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03C4E" w:rsidRPr="00EE5DEA" w:rsidRDefault="00203C4E" w:rsidP="008135FD">
      <w:pPr>
        <w:ind w:left="4956"/>
        <w:rPr>
          <w:rFonts w:ascii="Times New Roman" w:hAnsi="Times New Roman" w:cs="Times New Roman"/>
          <w:b/>
        </w:rPr>
      </w:pPr>
    </w:p>
    <w:p w:rsidR="00203C4E" w:rsidRPr="00EE5DEA" w:rsidRDefault="00203C4E" w:rsidP="008135FD">
      <w:pPr>
        <w:ind w:left="4956"/>
        <w:rPr>
          <w:rFonts w:ascii="Times New Roman" w:hAnsi="Times New Roman" w:cs="Times New Roman"/>
          <w:b/>
        </w:rPr>
      </w:pPr>
    </w:p>
    <w:p w:rsidR="00203C4E" w:rsidRDefault="00203C4E" w:rsidP="008135FD">
      <w:pPr>
        <w:rPr>
          <w:rFonts w:ascii="Times New Roman" w:hAnsi="Times New Roman" w:cs="Times New Roman"/>
        </w:rPr>
        <w:sectPr w:rsidR="00203C4E" w:rsidSect="00203C4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03C4E" w:rsidRDefault="00203C4E" w:rsidP="008135FD">
      <w:pPr>
        <w:rPr>
          <w:rFonts w:ascii="Times New Roman" w:hAnsi="Times New Roman" w:cs="Times New Roman"/>
        </w:rPr>
      </w:pPr>
    </w:p>
    <w:sectPr w:rsidR="00203C4E" w:rsidSect="00203C4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3C4E" w:rsidRDefault="00203C4E" w:rsidP="000B6029">
      <w:pPr>
        <w:spacing w:after="0" w:line="240" w:lineRule="auto"/>
      </w:pPr>
      <w:r>
        <w:separator/>
      </w:r>
    </w:p>
  </w:endnote>
  <w:endnote w:type="continuationSeparator" w:id="0">
    <w:p w:rsidR="00203C4E" w:rsidRDefault="00203C4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9538741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557452553"/>
          <w:docPartObj>
            <w:docPartGallery w:val="Page Numbers (Top of Page)"/>
            <w:docPartUnique/>
          </w:docPartObj>
        </w:sdtPr>
        <w:sdtContent>
          <w:p w:rsidR="00203C4E" w:rsidRPr="000B6029" w:rsidRDefault="00203C4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03C4E" w:rsidRPr="000B6029" w:rsidRDefault="00203C4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3C4E" w:rsidRDefault="00203C4E" w:rsidP="000B6029">
      <w:pPr>
        <w:spacing w:after="0" w:line="240" w:lineRule="auto"/>
      </w:pPr>
      <w:r>
        <w:separator/>
      </w:r>
    </w:p>
  </w:footnote>
  <w:footnote w:type="continuationSeparator" w:id="0">
    <w:p w:rsidR="00203C4E" w:rsidRDefault="00203C4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03C4E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