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188E" w:rsidRPr="00EE5DEA" w:rsidRDefault="006C188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C188E" w:rsidRDefault="006C188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C188E" w:rsidRDefault="006C188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C188E" w:rsidRPr="00EE5DEA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C188E" w:rsidRDefault="006C1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C188E" w:rsidRDefault="006C188E" w:rsidP="00EE5DEA">
      <w:pPr>
        <w:rPr>
          <w:rFonts w:ascii="Times New Roman" w:hAnsi="Times New Roman" w:cs="Times New Roman"/>
        </w:rPr>
      </w:pPr>
    </w:p>
    <w:p w:rsidR="006C188E" w:rsidRPr="00EE5DEA" w:rsidRDefault="006C18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C188E" w:rsidRPr="00EE5DEA" w:rsidRDefault="006C18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C188E" w:rsidRPr="00EE5DEA" w:rsidRDefault="006C188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C188E" w:rsidRDefault="006C188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C188E" w:rsidRPr="00EB3D90" w:rsidTr="008135FD">
        <w:tc>
          <w:tcPr>
            <w:tcW w:w="1265" w:type="dxa"/>
            <w:shd w:val="clear" w:color="auto" w:fill="auto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188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RAVELOMAHAY Annie Noella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C188E" w:rsidRPr="00EB3D90" w:rsidRDefault="006C1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31/03/1979</w:t>
            </w:r>
          </w:p>
        </w:tc>
      </w:tr>
      <w:tr w:rsidR="006C188E" w:rsidRPr="00EB3D90" w:rsidTr="008135FD">
        <w:tc>
          <w:tcPr>
            <w:tcW w:w="1265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188E" w:rsidRPr="00EB3D90" w:rsidRDefault="006C1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C188E" w:rsidRPr="00EB3D90" w:rsidTr="004F48E7">
        <w:tc>
          <w:tcPr>
            <w:tcW w:w="1265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C188E" w:rsidRPr="00EB3D90" w:rsidRDefault="006C1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C188E" w:rsidRPr="00EB3D90" w:rsidRDefault="006C1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C188E" w:rsidRDefault="006C188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C188E" w:rsidRDefault="006C188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C188E" w:rsidRPr="00707B06" w:rsidRDefault="006C188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C188E" w:rsidRDefault="006C18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C188E" w:rsidRDefault="006C188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6694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C188E" w:rsidRPr="00446E50" w:rsidRDefault="006C1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C188E" w:rsidRPr="00446E50" w:rsidRDefault="006C1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C188E" w:rsidRPr="00446E50" w:rsidRDefault="006C1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C188E" w:rsidRPr="00446E50" w:rsidRDefault="006C1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C188E" w:rsidRPr="00446E50" w:rsidRDefault="006C188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C188E" w:rsidRPr="00446E50" w:rsidRDefault="006C188E" w:rsidP="00055425">
      <w:pPr>
        <w:spacing w:after="0"/>
        <w:rPr>
          <w:rFonts w:ascii="Times New Roman" w:hAnsi="Times New Roman" w:cs="Times New Roman"/>
          <w:b/>
        </w:rPr>
      </w:pPr>
    </w:p>
    <w:p w:rsidR="006C188E" w:rsidRPr="00446E50" w:rsidRDefault="006C188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C188E" w:rsidRPr="00446E50" w:rsidRDefault="006C188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C188E" w:rsidRPr="00F57E56" w:rsidRDefault="006C188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RAVELOMAHAY Annie Noella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C188E" w:rsidRPr="00446E50" w:rsidRDefault="006C188E" w:rsidP="00055425">
      <w:pPr>
        <w:rPr>
          <w:rFonts w:ascii="Times New Roman" w:hAnsi="Times New Roman" w:cs="Times New Roman"/>
        </w:rPr>
      </w:pPr>
    </w:p>
    <w:p w:rsidR="006C188E" w:rsidRPr="00446E50" w:rsidRDefault="006C188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C188E" w:rsidRPr="00EE5DEA" w:rsidRDefault="006C188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C188E" w:rsidRPr="00EE5DEA" w:rsidRDefault="006C188E" w:rsidP="008135FD">
      <w:pPr>
        <w:ind w:left="4956"/>
        <w:rPr>
          <w:rFonts w:ascii="Times New Roman" w:hAnsi="Times New Roman" w:cs="Times New Roman"/>
          <w:b/>
        </w:rPr>
      </w:pPr>
    </w:p>
    <w:p w:rsidR="006C188E" w:rsidRPr="00EE5DEA" w:rsidRDefault="006C188E" w:rsidP="008135FD">
      <w:pPr>
        <w:ind w:left="4956"/>
        <w:rPr>
          <w:rFonts w:ascii="Times New Roman" w:hAnsi="Times New Roman" w:cs="Times New Roman"/>
          <w:b/>
        </w:rPr>
      </w:pPr>
    </w:p>
    <w:p w:rsidR="006C188E" w:rsidRDefault="006C188E" w:rsidP="008135FD">
      <w:pPr>
        <w:rPr>
          <w:rFonts w:ascii="Times New Roman" w:hAnsi="Times New Roman" w:cs="Times New Roman"/>
        </w:rPr>
        <w:sectPr w:rsidR="006C188E" w:rsidSect="006C188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C188E" w:rsidRDefault="006C188E" w:rsidP="008135FD">
      <w:pPr>
        <w:rPr>
          <w:rFonts w:ascii="Times New Roman" w:hAnsi="Times New Roman" w:cs="Times New Roman"/>
        </w:rPr>
      </w:pPr>
    </w:p>
    <w:sectPr w:rsidR="006C188E" w:rsidSect="006C188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188E" w:rsidRDefault="006C188E" w:rsidP="000B6029">
      <w:pPr>
        <w:spacing w:after="0" w:line="240" w:lineRule="auto"/>
      </w:pPr>
      <w:r>
        <w:separator/>
      </w:r>
    </w:p>
  </w:endnote>
  <w:endnote w:type="continuationSeparator" w:id="0">
    <w:p w:rsidR="006C188E" w:rsidRDefault="006C188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923836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50238543"/>
          <w:docPartObj>
            <w:docPartGallery w:val="Page Numbers (Top of Page)"/>
            <w:docPartUnique/>
          </w:docPartObj>
        </w:sdtPr>
        <w:sdtContent>
          <w:p w:rsidR="006C188E" w:rsidRPr="000B6029" w:rsidRDefault="006C188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C188E" w:rsidRPr="000B6029" w:rsidRDefault="006C188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188E" w:rsidRDefault="006C188E" w:rsidP="000B6029">
      <w:pPr>
        <w:spacing w:after="0" w:line="240" w:lineRule="auto"/>
      </w:pPr>
      <w:r>
        <w:separator/>
      </w:r>
    </w:p>
  </w:footnote>
  <w:footnote w:type="continuationSeparator" w:id="0">
    <w:p w:rsidR="006C188E" w:rsidRDefault="006C188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C188E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