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1359" w:rsidRPr="00EE5DEA" w:rsidRDefault="00D0135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01359" w:rsidRDefault="00D0135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01359" w:rsidRDefault="00D0135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01359" w:rsidRPr="00EE5DEA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01359" w:rsidRDefault="00D013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01359" w:rsidRDefault="00D01359" w:rsidP="00EE5DEA">
      <w:pPr>
        <w:rPr>
          <w:rFonts w:ascii="Times New Roman" w:hAnsi="Times New Roman" w:cs="Times New Roman"/>
        </w:rPr>
      </w:pPr>
    </w:p>
    <w:p w:rsidR="00D01359" w:rsidRPr="00EE5DEA" w:rsidRDefault="00D013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01359" w:rsidRPr="00EE5DEA" w:rsidRDefault="00D013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01359" w:rsidRPr="00EE5DEA" w:rsidRDefault="00D0135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01359" w:rsidRDefault="00D0135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01359" w:rsidRPr="00EB3D90" w:rsidTr="008135FD">
        <w:tc>
          <w:tcPr>
            <w:tcW w:w="1265" w:type="dxa"/>
            <w:shd w:val="clear" w:color="auto" w:fill="auto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135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RAVONJIARISOA Hoby Lalaina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01359" w:rsidRPr="00EB3D90" w:rsidRDefault="00D013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09/01/1980</w:t>
            </w:r>
          </w:p>
        </w:tc>
      </w:tr>
      <w:tr w:rsidR="00D01359" w:rsidRPr="00EB3D90" w:rsidTr="008135FD">
        <w:tc>
          <w:tcPr>
            <w:tcW w:w="1265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1359" w:rsidRPr="00EB3D90" w:rsidRDefault="00D013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01359" w:rsidRPr="00EB3D90" w:rsidTr="004F48E7">
        <w:tc>
          <w:tcPr>
            <w:tcW w:w="1265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01359" w:rsidRPr="00EB3D90" w:rsidRDefault="00D013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01359" w:rsidRPr="00EB3D90" w:rsidRDefault="00D013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01359" w:rsidRDefault="00D0135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01359" w:rsidRDefault="00D0135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01359" w:rsidRPr="00707B06" w:rsidRDefault="00D0135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01359" w:rsidRDefault="00D0135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01359" w:rsidRDefault="00D0135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826D5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01359" w:rsidRPr="00446E50" w:rsidRDefault="00D013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01359" w:rsidRPr="00446E50" w:rsidRDefault="00D013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01359" w:rsidRPr="00446E50" w:rsidRDefault="00D013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01359" w:rsidRPr="00446E50" w:rsidRDefault="00D013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01359" w:rsidRPr="00446E50" w:rsidRDefault="00D0135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01359" w:rsidRPr="00446E50" w:rsidRDefault="00D01359" w:rsidP="00055425">
      <w:pPr>
        <w:spacing w:after="0"/>
        <w:rPr>
          <w:rFonts w:ascii="Times New Roman" w:hAnsi="Times New Roman" w:cs="Times New Roman"/>
          <w:b/>
        </w:rPr>
      </w:pPr>
    </w:p>
    <w:p w:rsidR="00D01359" w:rsidRPr="00446E50" w:rsidRDefault="00D0135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01359" w:rsidRPr="00446E50" w:rsidRDefault="00D0135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01359" w:rsidRPr="00F57E56" w:rsidRDefault="00D0135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RAVONJIARISOA Hoby Lalaina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01359" w:rsidRPr="00446E50" w:rsidRDefault="00D01359" w:rsidP="00055425">
      <w:pPr>
        <w:rPr>
          <w:rFonts w:ascii="Times New Roman" w:hAnsi="Times New Roman" w:cs="Times New Roman"/>
        </w:rPr>
      </w:pPr>
    </w:p>
    <w:p w:rsidR="00D01359" w:rsidRPr="00446E50" w:rsidRDefault="00D0135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01359" w:rsidRPr="00EE5DEA" w:rsidRDefault="00D0135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01359" w:rsidRPr="00EE5DEA" w:rsidRDefault="00D01359" w:rsidP="008135FD">
      <w:pPr>
        <w:ind w:left="4956"/>
        <w:rPr>
          <w:rFonts w:ascii="Times New Roman" w:hAnsi="Times New Roman" w:cs="Times New Roman"/>
          <w:b/>
        </w:rPr>
      </w:pPr>
    </w:p>
    <w:p w:rsidR="00D01359" w:rsidRPr="00EE5DEA" w:rsidRDefault="00D01359" w:rsidP="008135FD">
      <w:pPr>
        <w:ind w:left="4956"/>
        <w:rPr>
          <w:rFonts w:ascii="Times New Roman" w:hAnsi="Times New Roman" w:cs="Times New Roman"/>
          <w:b/>
        </w:rPr>
      </w:pPr>
    </w:p>
    <w:p w:rsidR="00D01359" w:rsidRDefault="00D01359" w:rsidP="008135FD">
      <w:pPr>
        <w:rPr>
          <w:rFonts w:ascii="Times New Roman" w:hAnsi="Times New Roman" w:cs="Times New Roman"/>
        </w:rPr>
        <w:sectPr w:rsidR="00D01359" w:rsidSect="00D0135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01359" w:rsidRDefault="00D01359" w:rsidP="008135FD">
      <w:pPr>
        <w:rPr>
          <w:rFonts w:ascii="Times New Roman" w:hAnsi="Times New Roman" w:cs="Times New Roman"/>
        </w:rPr>
      </w:pPr>
    </w:p>
    <w:sectPr w:rsidR="00D01359" w:rsidSect="00D0135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1359" w:rsidRDefault="00D01359" w:rsidP="000B6029">
      <w:pPr>
        <w:spacing w:after="0" w:line="240" w:lineRule="auto"/>
      </w:pPr>
      <w:r>
        <w:separator/>
      </w:r>
    </w:p>
  </w:endnote>
  <w:endnote w:type="continuationSeparator" w:id="0">
    <w:p w:rsidR="00D01359" w:rsidRDefault="00D0135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46128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00548536"/>
          <w:docPartObj>
            <w:docPartGallery w:val="Page Numbers (Top of Page)"/>
            <w:docPartUnique/>
          </w:docPartObj>
        </w:sdtPr>
        <w:sdtContent>
          <w:p w:rsidR="00D01359" w:rsidRPr="000B6029" w:rsidRDefault="00D0135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01359" w:rsidRPr="000B6029" w:rsidRDefault="00D0135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1359" w:rsidRDefault="00D01359" w:rsidP="000B6029">
      <w:pPr>
        <w:spacing w:after="0" w:line="240" w:lineRule="auto"/>
      </w:pPr>
      <w:r>
        <w:separator/>
      </w:r>
    </w:p>
  </w:footnote>
  <w:footnote w:type="continuationSeparator" w:id="0">
    <w:p w:rsidR="00D01359" w:rsidRDefault="00D0135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01359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