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7365" w:rsidRPr="00EE5DEA" w:rsidRDefault="0037736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77365" w:rsidRDefault="0037736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77365" w:rsidRDefault="0037736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77365" w:rsidRPr="00EE5DEA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77365" w:rsidRDefault="003773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77365" w:rsidRDefault="00377365" w:rsidP="00EE5DEA">
      <w:pPr>
        <w:rPr>
          <w:rFonts w:ascii="Times New Roman" w:hAnsi="Times New Roman" w:cs="Times New Roman"/>
        </w:rPr>
      </w:pPr>
    </w:p>
    <w:p w:rsidR="00377365" w:rsidRPr="00EE5DEA" w:rsidRDefault="0037736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77365" w:rsidRPr="00EE5DEA" w:rsidRDefault="0037736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77365" w:rsidRPr="00EE5DEA" w:rsidRDefault="0037736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77365" w:rsidRDefault="0037736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77365" w:rsidRPr="00EB3D90" w:rsidTr="008135FD">
        <w:tc>
          <w:tcPr>
            <w:tcW w:w="1265" w:type="dxa"/>
            <w:shd w:val="clear" w:color="auto" w:fill="auto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736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RAZANADIRINA Zelika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77365" w:rsidRPr="00EB3D90" w:rsidRDefault="003773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24/12/2000</w:t>
            </w:r>
          </w:p>
        </w:tc>
      </w:tr>
      <w:tr w:rsidR="00377365" w:rsidRPr="00EB3D90" w:rsidTr="008135FD">
        <w:tc>
          <w:tcPr>
            <w:tcW w:w="1265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77365" w:rsidRPr="00EB3D90" w:rsidRDefault="003773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77365" w:rsidRPr="00EB3D90" w:rsidTr="004F48E7">
        <w:tc>
          <w:tcPr>
            <w:tcW w:w="1265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77365" w:rsidRPr="00EB3D90" w:rsidRDefault="003773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77365" w:rsidRPr="00EB3D90" w:rsidRDefault="003773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77365" w:rsidRDefault="0037736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77365" w:rsidRDefault="0037736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77365" w:rsidRPr="00707B06" w:rsidRDefault="0037736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77365" w:rsidRDefault="0037736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77365" w:rsidRDefault="0037736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8B28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77365" w:rsidRPr="00446E50" w:rsidRDefault="00377365" w:rsidP="00055425">
      <w:pPr>
        <w:spacing w:after="0"/>
        <w:rPr>
          <w:rFonts w:ascii="Times New Roman" w:hAnsi="Times New Roman" w:cs="Times New Roman"/>
          <w:b/>
        </w:rPr>
      </w:pPr>
    </w:p>
    <w:p w:rsidR="00377365" w:rsidRPr="00446E50" w:rsidRDefault="0037736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77365" w:rsidRPr="00446E50" w:rsidRDefault="0037736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77365" w:rsidRPr="00F57E56" w:rsidRDefault="0037736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RAZANADIRINA Zelika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77365" w:rsidRPr="00446E50" w:rsidRDefault="00377365" w:rsidP="00055425">
      <w:pPr>
        <w:rPr>
          <w:rFonts w:ascii="Times New Roman" w:hAnsi="Times New Roman" w:cs="Times New Roman"/>
        </w:rPr>
      </w:pPr>
    </w:p>
    <w:p w:rsidR="00377365" w:rsidRPr="00446E50" w:rsidRDefault="0037736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77365" w:rsidRPr="00EE5DEA" w:rsidRDefault="0037736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77365" w:rsidRPr="00EE5DEA" w:rsidRDefault="00377365" w:rsidP="008135FD">
      <w:pPr>
        <w:ind w:left="4956"/>
        <w:rPr>
          <w:rFonts w:ascii="Times New Roman" w:hAnsi="Times New Roman" w:cs="Times New Roman"/>
          <w:b/>
        </w:rPr>
      </w:pPr>
    </w:p>
    <w:p w:rsidR="00377365" w:rsidRPr="00EE5DEA" w:rsidRDefault="00377365" w:rsidP="008135FD">
      <w:pPr>
        <w:ind w:left="4956"/>
        <w:rPr>
          <w:rFonts w:ascii="Times New Roman" w:hAnsi="Times New Roman" w:cs="Times New Roman"/>
          <w:b/>
        </w:rPr>
      </w:pPr>
    </w:p>
    <w:p w:rsidR="00377365" w:rsidRDefault="00377365" w:rsidP="008135FD">
      <w:pPr>
        <w:rPr>
          <w:rFonts w:ascii="Times New Roman" w:hAnsi="Times New Roman" w:cs="Times New Roman"/>
        </w:rPr>
        <w:sectPr w:rsidR="00377365" w:rsidSect="0037736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77365" w:rsidRDefault="00377365" w:rsidP="008135FD">
      <w:pPr>
        <w:rPr>
          <w:rFonts w:ascii="Times New Roman" w:hAnsi="Times New Roman" w:cs="Times New Roman"/>
        </w:rPr>
      </w:pPr>
    </w:p>
    <w:sectPr w:rsidR="00377365" w:rsidSect="0037736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7365" w:rsidRDefault="00377365" w:rsidP="000B6029">
      <w:pPr>
        <w:spacing w:after="0" w:line="240" w:lineRule="auto"/>
      </w:pPr>
      <w:r>
        <w:separator/>
      </w:r>
    </w:p>
  </w:endnote>
  <w:endnote w:type="continuationSeparator" w:id="0">
    <w:p w:rsidR="00377365" w:rsidRDefault="0037736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3862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09692360"/>
          <w:docPartObj>
            <w:docPartGallery w:val="Page Numbers (Top of Page)"/>
            <w:docPartUnique/>
          </w:docPartObj>
        </w:sdtPr>
        <w:sdtContent>
          <w:p w:rsidR="00377365" w:rsidRPr="000B6029" w:rsidRDefault="0037736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77365" w:rsidRPr="000B6029" w:rsidRDefault="0037736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7365" w:rsidRDefault="00377365" w:rsidP="000B6029">
      <w:pPr>
        <w:spacing w:after="0" w:line="240" w:lineRule="auto"/>
      </w:pPr>
      <w:r>
        <w:separator/>
      </w:r>
    </w:p>
  </w:footnote>
  <w:footnote w:type="continuationSeparator" w:id="0">
    <w:p w:rsidR="00377365" w:rsidRDefault="0037736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77365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