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20823" w:rsidRPr="00EE5DEA" w:rsidRDefault="0062082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20823" w:rsidRDefault="0062082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20823" w:rsidRDefault="0062082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20823" w:rsidRDefault="006208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20823" w:rsidRDefault="006208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20823" w:rsidRDefault="006208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20823" w:rsidRDefault="006208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20823" w:rsidRDefault="006208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20823" w:rsidRDefault="006208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20823" w:rsidRDefault="006208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20823" w:rsidRPr="00EE5DEA" w:rsidRDefault="0062082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20823" w:rsidRDefault="006208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20823" w:rsidRDefault="00620823" w:rsidP="00EE5DEA">
      <w:pPr>
        <w:rPr>
          <w:rFonts w:ascii="Times New Roman" w:hAnsi="Times New Roman" w:cs="Times New Roman"/>
        </w:rPr>
      </w:pPr>
    </w:p>
    <w:p w:rsidR="00620823" w:rsidRPr="00EE5DEA" w:rsidRDefault="0062082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20823" w:rsidRPr="00EE5DEA" w:rsidRDefault="0062082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20823" w:rsidRPr="00EE5DEA" w:rsidRDefault="0062082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20823" w:rsidRDefault="0062082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20823" w:rsidRPr="00EB3D90" w:rsidTr="008135FD">
        <w:tc>
          <w:tcPr>
            <w:tcW w:w="1265" w:type="dxa"/>
            <w:shd w:val="clear" w:color="auto" w:fill="auto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2082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20823" w:rsidRPr="00EB3D90" w:rsidRDefault="006208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11/11/1992</w:t>
            </w:r>
          </w:p>
        </w:tc>
      </w:tr>
      <w:tr w:rsidR="00620823" w:rsidRPr="00EB3D90" w:rsidTr="008135FD">
        <w:tc>
          <w:tcPr>
            <w:tcW w:w="1265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20823" w:rsidRPr="00EB3D90" w:rsidRDefault="006208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20823" w:rsidRPr="00EB3D90" w:rsidTr="004F48E7">
        <w:tc>
          <w:tcPr>
            <w:tcW w:w="1265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20823" w:rsidRPr="00EB3D90" w:rsidRDefault="006208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20823" w:rsidRPr="00EB3D90" w:rsidRDefault="006208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20823" w:rsidRDefault="0062082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20823" w:rsidRDefault="0062082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20823" w:rsidRPr="00707B06" w:rsidRDefault="0062082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20823" w:rsidRDefault="0062082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20823" w:rsidRDefault="0062082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CBBB5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20823" w:rsidRPr="00446E50" w:rsidRDefault="0062082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20823" w:rsidRPr="00446E50" w:rsidRDefault="0062082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20823" w:rsidRPr="00446E50" w:rsidRDefault="0062082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20823" w:rsidRPr="00446E50" w:rsidRDefault="0062082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20823" w:rsidRPr="00446E50" w:rsidRDefault="0062082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20823" w:rsidRPr="00446E50" w:rsidRDefault="00620823" w:rsidP="00055425">
      <w:pPr>
        <w:spacing w:after="0"/>
        <w:rPr>
          <w:rFonts w:ascii="Times New Roman" w:hAnsi="Times New Roman" w:cs="Times New Roman"/>
          <w:b/>
        </w:rPr>
      </w:pPr>
    </w:p>
    <w:p w:rsidR="00620823" w:rsidRPr="00446E50" w:rsidRDefault="0062082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20823" w:rsidRPr="00446E50" w:rsidRDefault="0062082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20823" w:rsidRPr="00F57E56" w:rsidRDefault="0062082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ZAZANY Généreuse Anatastine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699/LALS/2023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20823" w:rsidRPr="00446E50" w:rsidRDefault="00620823" w:rsidP="00055425">
      <w:pPr>
        <w:rPr>
          <w:rFonts w:ascii="Times New Roman" w:hAnsi="Times New Roman" w:cs="Times New Roman"/>
        </w:rPr>
      </w:pPr>
    </w:p>
    <w:p w:rsidR="00620823" w:rsidRPr="00446E50" w:rsidRDefault="0062082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20823" w:rsidRPr="00EE5DEA" w:rsidRDefault="0062082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20823" w:rsidRPr="00EE5DEA" w:rsidRDefault="00620823" w:rsidP="008135FD">
      <w:pPr>
        <w:ind w:left="4956"/>
        <w:rPr>
          <w:rFonts w:ascii="Times New Roman" w:hAnsi="Times New Roman" w:cs="Times New Roman"/>
          <w:b/>
        </w:rPr>
      </w:pPr>
    </w:p>
    <w:p w:rsidR="00620823" w:rsidRPr="00EE5DEA" w:rsidRDefault="00620823" w:rsidP="008135FD">
      <w:pPr>
        <w:ind w:left="4956"/>
        <w:rPr>
          <w:rFonts w:ascii="Times New Roman" w:hAnsi="Times New Roman" w:cs="Times New Roman"/>
          <w:b/>
        </w:rPr>
      </w:pPr>
    </w:p>
    <w:p w:rsidR="00620823" w:rsidRDefault="00620823" w:rsidP="008135FD">
      <w:pPr>
        <w:rPr>
          <w:rFonts w:ascii="Times New Roman" w:hAnsi="Times New Roman" w:cs="Times New Roman"/>
        </w:rPr>
        <w:sectPr w:rsidR="00620823" w:rsidSect="0062082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20823" w:rsidRDefault="00620823" w:rsidP="008135FD">
      <w:pPr>
        <w:rPr>
          <w:rFonts w:ascii="Times New Roman" w:hAnsi="Times New Roman" w:cs="Times New Roman"/>
        </w:rPr>
      </w:pPr>
    </w:p>
    <w:sectPr w:rsidR="00620823" w:rsidSect="0062082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20823" w:rsidRDefault="00620823" w:rsidP="000B6029">
      <w:pPr>
        <w:spacing w:after="0" w:line="240" w:lineRule="auto"/>
      </w:pPr>
      <w:r>
        <w:separator/>
      </w:r>
    </w:p>
  </w:endnote>
  <w:endnote w:type="continuationSeparator" w:id="0">
    <w:p w:rsidR="00620823" w:rsidRDefault="0062082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2757339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3217065"/>
          <w:docPartObj>
            <w:docPartGallery w:val="Page Numbers (Top of Page)"/>
            <w:docPartUnique/>
          </w:docPartObj>
        </w:sdtPr>
        <w:sdtContent>
          <w:p w:rsidR="00620823" w:rsidRPr="000B6029" w:rsidRDefault="0062082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20823" w:rsidRPr="000B6029" w:rsidRDefault="0062082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20823" w:rsidRDefault="00620823" w:rsidP="000B6029">
      <w:pPr>
        <w:spacing w:after="0" w:line="240" w:lineRule="auto"/>
      </w:pPr>
      <w:r>
        <w:separator/>
      </w:r>
    </w:p>
  </w:footnote>
  <w:footnote w:type="continuationSeparator" w:id="0">
    <w:p w:rsidR="00620823" w:rsidRDefault="0062082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20823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